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5611" w14:textId="293CBEEC" w:rsidR="001310B8" w:rsidRDefault="0024394E" w:rsidP="001310B8">
      <w:r>
        <w:rPr>
          <w:noProof/>
          <w:lang w:eastAsia="fr-FR"/>
        </w:rPr>
        <w:drawing>
          <wp:anchor distT="0" distB="0" distL="114300" distR="114300" simplePos="0" relativeHeight="251751424" behindDoc="1" locked="0" layoutInCell="1" allowOverlap="1" wp14:anchorId="22D96275" wp14:editId="1F585DC8">
            <wp:simplePos x="0" y="0"/>
            <wp:positionH relativeFrom="column">
              <wp:posOffset>-614787</wp:posOffset>
            </wp:positionH>
            <wp:positionV relativeFrom="paragraph">
              <wp:posOffset>-733540</wp:posOffset>
            </wp:positionV>
            <wp:extent cx="1603169" cy="747292"/>
            <wp:effectExtent l="0" t="0" r="0" b="6985"/>
            <wp:wrapNone/>
            <wp:docPr id="11" name="Image 11" descr="Résultat de recherche d'images pour &quot;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log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69" cy="74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DD3"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 wp14:anchorId="0F168CE2" wp14:editId="5785C706">
            <wp:simplePos x="0" y="0"/>
            <wp:positionH relativeFrom="column">
              <wp:posOffset>5263094</wp:posOffset>
            </wp:positionH>
            <wp:positionV relativeFrom="paragraph">
              <wp:posOffset>-614606</wp:posOffset>
            </wp:positionV>
            <wp:extent cx="1270478" cy="522514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62"/>
                    <a:stretch/>
                  </pic:blipFill>
                  <pic:spPr bwMode="auto">
                    <a:xfrm>
                      <a:off x="0" y="0"/>
                      <a:ext cx="1270478" cy="52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0B8" w:rsidRPr="00ED3ECB">
        <w:rPr>
          <w:noProof/>
          <w:color w:val="D2A21C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096738" wp14:editId="3473539B">
                <wp:simplePos x="0" y="0"/>
                <wp:positionH relativeFrom="column">
                  <wp:posOffset>-92710</wp:posOffset>
                </wp:positionH>
                <wp:positionV relativeFrom="paragraph">
                  <wp:posOffset>168910</wp:posOffset>
                </wp:positionV>
                <wp:extent cx="4654550" cy="1009015"/>
                <wp:effectExtent l="0" t="0" r="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009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A5A0" w14:textId="5B5B6FD0" w:rsidR="001310B8" w:rsidRPr="00CE78AA" w:rsidRDefault="0024394E" w:rsidP="001310B8">
                            <w:pPr>
                              <w:rPr>
                                <w:rFonts w:cs="Tahoma"/>
                                <w:sz w:val="36"/>
                              </w:rPr>
                            </w:pPr>
                            <w:r>
                              <w:rPr>
                                <w:rFonts w:cs="Tahoma"/>
                                <w:sz w:val="36"/>
                              </w:rPr>
                              <w:t>Titre du projet</w:t>
                            </w:r>
                            <w:r w:rsidR="001310B8" w:rsidRPr="00CE78AA">
                              <w:rPr>
                                <w:rFonts w:cs="Tahoma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967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pt;margin-top:13.3pt;width:366.5pt;height:79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" stroked="f">
                <v:fill opacity="39321f"/>
                <v:textbox>
                  <w:txbxContent>
                    <w:p w14:paraId="7B34A5A0" w14:textId="5B5B6FD0" w:rsidR="001310B8" w:rsidRPr="00CE78AA" w:rsidRDefault="0024394E" w:rsidP="001310B8">
                      <w:pPr>
                        <w:rPr>
                          <w:rFonts w:cs="Tahoma"/>
                          <w:sz w:val="36"/>
                        </w:rPr>
                      </w:pPr>
                      <w:r>
                        <w:rPr>
                          <w:rFonts w:cs="Tahoma"/>
                          <w:sz w:val="36"/>
                        </w:rPr>
                        <w:t>Titre du projet</w:t>
                      </w:r>
                      <w:r w:rsidR="001310B8" w:rsidRPr="00CE78AA">
                        <w:rPr>
                          <w:rFonts w:cs="Tahoma"/>
                          <w:sz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F3E72" wp14:editId="1B164CA0">
                <wp:simplePos x="0" y="0"/>
                <wp:positionH relativeFrom="page">
                  <wp:posOffset>6539420</wp:posOffset>
                </wp:positionH>
                <wp:positionV relativeFrom="paragraph">
                  <wp:posOffset>-1977390</wp:posOffset>
                </wp:positionV>
                <wp:extent cx="659130" cy="6635750"/>
                <wp:effectExtent l="1600200" t="0" r="1988820" b="0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4779">
                          <a:off x="0" y="0"/>
                          <a:ext cx="659130" cy="6635750"/>
                        </a:xfrm>
                        <a:prstGeom prst="moon">
                          <a:avLst>
                            <a:gd name="adj" fmla="val 22577"/>
                          </a:avLst>
                        </a:prstGeom>
                        <a:solidFill>
                          <a:srgbClr val="6CAB1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4C3E3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514.9pt;margin-top:-155.7pt;width:51.9pt;height:522.5pt;rotation:-2594375fd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" adj="4877" fillcolor="#6cab19" stroked="f" strokeweight="1pt">
                <v:fill opacity="39321f"/>
                <w10:wrap anchorx="page"/>
              </v:shape>
            </w:pict>
          </mc:Fallback>
        </mc:AlternateContent>
      </w:r>
      <w:r w:rsidR="00131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FD830" wp14:editId="07659EB4">
                <wp:simplePos x="0" y="0"/>
                <wp:positionH relativeFrom="column">
                  <wp:posOffset>5276660</wp:posOffset>
                </wp:positionH>
                <wp:positionV relativeFrom="paragraph">
                  <wp:posOffset>-1566545</wp:posOffset>
                </wp:positionV>
                <wp:extent cx="659130" cy="5949315"/>
                <wp:effectExtent l="914400" t="0" r="1379220" b="0"/>
                <wp:wrapNone/>
                <wp:docPr id="7" name="Lu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3071">
                          <a:off x="0" y="0"/>
                          <a:ext cx="659130" cy="5949315"/>
                        </a:xfrm>
                        <a:prstGeom prst="moon">
                          <a:avLst>
                            <a:gd name="adj" fmla="val 22577"/>
                          </a:avLst>
                        </a:prstGeom>
                        <a:solidFill>
                          <a:schemeClr val="bg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A936" id="Lune 7" o:spid="_x0000_s1026" type="#_x0000_t184" style="position:absolute;margin-left:415.5pt;margin-top:-123.35pt;width:51.9pt;height:468.45pt;rotation:-184257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" adj="4877" fillcolor="#7f7f7f [1612]" stroked="f" strokeweight="1pt">
                <v:fill opacity="39321f"/>
              </v:shape>
            </w:pict>
          </mc:Fallback>
        </mc:AlternateContent>
      </w:r>
      <w:r w:rsidR="001310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61D34" wp14:editId="141B4E7A">
                <wp:simplePos x="0" y="0"/>
                <wp:positionH relativeFrom="column">
                  <wp:posOffset>5465635</wp:posOffset>
                </wp:positionH>
                <wp:positionV relativeFrom="paragraph">
                  <wp:posOffset>-2290445</wp:posOffset>
                </wp:positionV>
                <wp:extent cx="659130" cy="8256270"/>
                <wp:effectExtent l="666750" t="0" r="1131570" b="0"/>
                <wp:wrapNone/>
                <wp:docPr id="8" name="Lu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7793">
                          <a:off x="0" y="0"/>
                          <a:ext cx="659130" cy="8256270"/>
                        </a:xfrm>
                        <a:prstGeom prst="moon">
                          <a:avLst>
                            <a:gd name="adj" fmla="val 22577"/>
                          </a:avLst>
                        </a:prstGeom>
                        <a:solidFill>
                          <a:srgbClr val="E2B126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50A6" id="Lune 8" o:spid="_x0000_s1026" type="#_x0000_t184" style="position:absolute;margin-left:430.35pt;margin-top:-180.35pt;width:51.9pt;height:650.1pt;rotation:-104006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" adj="4877" fillcolor="#e2b126" stroked="f" strokeweight="1pt">
                <v:fill opacity="39321f"/>
              </v:shape>
            </w:pict>
          </mc:Fallback>
        </mc:AlternateContent>
      </w:r>
    </w:p>
    <w:p w14:paraId="75298E43" w14:textId="77777777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788767DD" w14:textId="3FA0728E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4641EBA3" w14:textId="77777777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28AC4109" w14:textId="021D7EB5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409288AC" w14:textId="5091FAB0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0B4B185E" w14:textId="77777777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243E5CE6" w14:textId="45A764B9" w:rsidR="001310B8" w:rsidRDefault="001310B8" w:rsidP="001310B8">
      <w:pPr>
        <w:pStyle w:val="Sansinterligne"/>
        <w:rPr>
          <w:rFonts w:ascii="Tahoma" w:hAnsi="Tahoma"/>
          <w:color w:val="D2A21C"/>
        </w:rPr>
      </w:pPr>
    </w:p>
    <w:p w14:paraId="7B84FBD1" w14:textId="0369AB52" w:rsidR="001310B8" w:rsidRPr="001310B8" w:rsidRDefault="0024394E" w:rsidP="001310B8">
      <w:pPr>
        <w:rPr>
          <w:b/>
          <w:bCs/>
        </w:rPr>
      </w:pPr>
      <w:r>
        <w:rPr>
          <w:b/>
          <w:bCs/>
          <w:color w:val="D2A21C"/>
        </w:rPr>
        <w:t>NOM</w:t>
      </w:r>
      <w:r w:rsidR="001310B8" w:rsidRPr="001310B8">
        <w:rPr>
          <w:b/>
          <w:bCs/>
          <w:color w:val="D2A21C"/>
        </w:rPr>
        <w:t xml:space="preserve"> DE L’ENTREPRISE</w:t>
      </w:r>
      <w:r w:rsidR="001310B8" w:rsidRPr="001310B8">
        <w:rPr>
          <w:b/>
          <w:bCs/>
          <w:color w:val="E2B126"/>
        </w:rPr>
        <w:t> </w:t>
      </w:r>
      <w:r w:rsidR="001310B8" w:rsidRPr="001310B8">
        <w:rPr>
          <w:b/>
          <w:bCs/>
        </w:rPr>
        <w:t>:</w:t>
      </w:r>
      <w:r>
        <w:rPr>
          <w:b/>
          <w:bCs/>
        </w:rPr>
        <w:t> ???</w:t>
      </w:r>
    </w:p>
    <w:p w14:paraId="045D9914" w14:textId="781B05D2" w:rsidR="001310B8" w:rsidRPr="001310B8" w:rsidRDefault="001310B8" w:rsidP="001310B8">
      <w:pPr>
        <w:rPr>
          <w:b/>
          <w:bCs/>
        </w:rPr>
      </w:pPr>
      <w:r w:rsidRPr="001310B8">
        <w:rPr>
          <w:b/>
          <w:bCs/>
          <w:color w:val="D2A21C"/>
        </w:rPr>
        <w:t>PARTENAIRES</w:t>
      </w:r>
      <w:r w:rsidRPr="001310B8">
        <w:rPr>
          <w:b/>
          <w:bCs/>
          <w:color w:val="E2B126"/>
        </w:rPr>
        <w:t> </w:t>
      </w:r>
      <w:r w:rsidRPr="001310B8">
        <w:rPr>
          <w:b/>
          <w:bCs/>
        </w:rPr>
        <w:t>:</w:t>
      </w:r>
      <w:r w:rsidR="0024394E">
        <w:rPr>
          <w:b/>
          <w:bCs/>
        </w:rPr>
        <w:t> ???</w:t>
      </w:r>
    </w:p>
    <w:p w14:paraId="53968EAF" w14:textId="330A80FA" w:rsidR="001310B8" w:rsidRPr="001310B8" w:rsidRDefault="001310B8" w:rsidP="001310B8">
      <w:pPr>
        <w:rPr>
          <w:b/>
          <w:bCs/>
        </w:rPr>
      </w:pPr>
      <w:r w:rsidRPr="001310B8">
        <w:rPr>
          <w:b/>
          <w:bCs/>
          <w:color w:val="D2A21C"/>
        </w:rPr>
        <w:t>NATURE DU PROJET</w:t>
      </w:r>
      <w:r w:rsidRPr="001310B8">
        <w:rPr>
          <w:b/>
          <w:bCs/>
          <w:color w:val="E2B126"/>
        </w:rPr>
        <w:t> </w:t>
      </w:r>
      <w:r w:rsidRPr="001310B8">
        <w:rPr>
          <w:b/>
          <w:bCs/>
        </w:rPr>
        <w:t>:</w:t>
      </w:r>
      <w:r w:rsidR="0024394E">
        <w:rPr>
          <w:b/>
          <w:bCs/>
        </w:rPr>
        <w:t> ???</w:t>
      </w:r>
    </w:p>
    <w:p w14:paraId="4229BCF9" w14:textId="77777777" w:rsidR="001310B8" w:rsidRPr="001310B8" w:rsidRDefault="001310B8" w:rsidP="001310B8">
      <w:pPr>
        <w:pStyle w:val="Sansinterligne"/>
        <w:rPr>
          <w:b/>
          <w:bCs/>
        </w:rPr>
      </w:pPr>
      <w:r w:rsidRPr="001310B8">
        <w:rPr>
          <w:rFonts w:ascii="Tahoma" w:hAnsi="Tahoma"/>
          <w:b/>
          <w:bCs/>
          <w:color w:val="D2A21C"/>
        </w:rPr>
        <w:t xml:space="preserve">ANNEE DE DEBUT / FIN </w:t>
      </w:r>
      <w:r w:rsidRPr="001310B8">
        <w:rPr>
          <w:rFonts w:ascii="Tahoma" w:hAnsi="Tahoma"/>
          <w:b/>
          <w:bCs/>
        </w:rPr>
        <w:t>:</w:t>
      </w:r>
      <w:r w:rsidRPr="001310B8">
        <w:rPr>
          <w:b/>
          <w:bCs/>
        </w:rPr>
        <w:t xml:space="preserve"> </w:t>
      </w:r>
      <w:r w:rsidRPr="001310B8">
        <w:rPr>
          <w:rFonts w:ascii="Tahoma" w:hAnsi="Tahoma"/>
          <w:b/>
          <w:bCs/>
        </w:rPr>
        <w:t>2015 - 2016</w:t>
      </w:r>
    </w:p>
    <w:p w14:paraId="71BBA5B0" w14:textId="77777777" w:rsidR="001310B8" w:rsidRPr="001310B8" w:rsidRDefault="001310B8" w:rsidP="001310B8">
      <w:pPr>
        <w:pStyle w:val="Sansinterligne"/>
        <w:rPr>
          <w:b/>
          <w:bCs/>
          <w:sz w:val="24"/>
        </w:rPr>
      </w:pPr>
    </w:p>
    <w:p w14:paraId="46D03DCF" w14:textId="39539B89" w:rsidR="001310B8" w:rsidRPr="004B2BDF" w:rsidRDefault="0024394E" w:rsidP="001310B8">
      <w:pPr>
        <w:pStyle w:val="Sansinterligne"/>
        <w:rPr>
          <w:rFonts w:ascii="Tahoma" w:hAnsi="Tahoma" w:cs="Tahoma"/>
          <w:b/>
          <w:color w:val="D2A21C"/>
        </w:rPr>
      </w:pPr>
      <w:r>
        <w:rPr>
          <w:rFonts w:ascii="Tahoma" w:hAnsi="Tahoma" w:cs="Tahoma"/>
          <w:b/>
          <w:color w:val="D2A21C"/>
        </w:rPr>
        <w:t>CONTEXTE</w:t>
      </w:r>
    </w:p>
    <w:p w14:paraId="5633FE38" w14:textId="28CDE57E" w:rsidR="001310B8" w:rsidRPr="0024394E" w:rsidRDefault="0024394E" w:rsidP="001310B8">
      <w:pPr>
        <w:rPr>
          <w:i/>
          <w:iCs/>
        </w:rPr>
      </w:pPr>
      <w:r w:rsidRPr="0024394E">
        <w:rPr>
          <w:i/>
          <w:iCs/>
        </w:rPr>
        <w:t>Acteur / projets / calendrier</w:t>
      </w:r>
      <w:r>
        <w:rPr>
          <w:i/>
          <w:iCs/>
        </w:rPr>
        <w:t xml:space="preserve"> / objectifs</w:t>
      </w:r>
    </w:p>
    <w:p w14:paraId="4D1A5F50" w14:textId="77777777" w:rsidR="001310B8" w:rsidRDefault="001310B8" w:rsidP="001310B8">
      <w:pPr>
        <w:pStyle w:val="Sansinterligne"/>
        <w:rPr>
          <w:sz w:val="24"/>
        </w:rPr>
      </w:pPr>
    </w:p>
    <w:p w14:paraId="23AC86E2" w14:textId="0ED3C1B7" w:rsidR="001310B8" w:rsidRPr="004B2BDF" w:rsidRDefault="0024394E" w:rsidP="001310B8">
      <w:pPr>
        <w:pStyle w:val="Sansinterligne"/>
        <w:rPr>
          <w:rFonts w:ascii="Tahoma" w:hAnsi="Tahoma" w:cs="Tahoma"/>
          <w:b/>
          <w:color w:val="D2A21C"/>
        </w:rPr>
      </w:pPr>
      <w:r>
        <w:rPr>
          <w:rFonts w:ascii="Tahoma" w:hAnsi="Tahoma" w:cs="Tahoma"/>
          <w:b/>
          <w:color w:val="D2A21C"/>
        </w:rPr>
        <w:t>DEMARCHE</w:t>
      </w:r>
    </w:p>
    <w:p w14:paraId="41D6ECD7" w14:textId="3B6F2C60" w:rsidR="001310B8" w:rsidRPr="0024394E" w:rsidRDefault="0024394E" w:rsidP="001310B8">
      <w:pPr>
        <w:rPr>
          <w:i/>
          <w:iCs/>
        </w:rPr>
      </w:pPr>
      <w:r w:rsidRPr="0024394E">
        <w:rPr>
          <w:i/>
          <w:iCs/>
        </w:rPr>
        <w:t>Description</w:t>
      </w:r>
      <w:r>
        <w:rPr>
          <w:i/>
          <w:iCs/>
        </w:rPr>
        <w:t xml:space="preserve"> </w:t>
      </w:r>
      <w:r w:rsidRPr="0024394E">
        <w:rPr>
          <w:i/>
          <w:iCs/>
        </w:rPr>
        <w:t>détaillée.</w:t>
      </w:r>
    </w:p>
    <w:p w14:paraId="0FA505BF" w14:textId="77777777" w:rsidR="001310B8" w:rsidRDefault="001310B8" w:rsidP="001310B8">
      <w:pPr>
        <w:pStyle w:val="Sansinterligne"/>
        <w:rPr>
          <w:rFonts w:ascii="Tahoma" w:hAnsi="Tahoma" w:cs="Tahoma"/>
          <w:b/>
          <w:color w:val="D2A21C"/>
        </w:rPr>
      </w:pPr>
    </w:p>
    <w:p w14:paraId="5E8DAA79" w14:textId="768A6F44" w:rsidR="0024394E" w:rsidRDefault="0024394E" w:rsidP="0024394E">
      <w:pPr>
        <w:pStyle w:val="Sansinterligne"/>
        <w:rPr>
          <w:rFonts w:ascii="Tahoma" w:hAnsi="Tahoma" w:cs="Tahoma"/>
          <w:b/>
          <w:color w:val="D2A21C"/>
        </w:rPr>
      </w:pPr>
      <w:r>
        <w:rPr>
          <w:rFonts w:ascii="Tahoma" w:hAnsi="Tahoma" w:cs="Tahoma"/>
          <w:b/>
          <w:color w:val="D2A21C"/>
        </w:rPr>
        <w:t>RESULTATS</w:t>
      </w:r>
    </w:p>
    <w:p w14:paraId="5482BE7E" w14:textId="0B91E04C" w:rsidR="00756B90" w:rsidRPr="0024394E" w:rsidRDefault="0024394E" w:rsidP="0024394E">
      <w:pPr>
        <w:pStyle w:val="Sansinterligne"/>
        <w:rPr>
          <w:rFonts w:ascii="Tahoma" w:hAnsi="Tahoma" w:cs="Tahoma"/>
          <w:b/>
          <w:i/>
          <w:iCs/>
          <w:color w:val="D2A21C"/>
        </w:rPr>
      </w:pPr>
      <w:r w:rsidRPr="0024394E">
        <w:rPr>
          <w:rFonts w:ascii="Calibri" w:hAnsi="Calibri" w:cs="Calibri"/>
          <w:i/>
          <w:iCs/>
        </w:rPr>
        <w:t>I</w:t>
      </w:r>
      <w:r w:rsidRPr="0024394E">
        <w:rPr>
          <w:rFonts w:ascii="Calibri" w:hAnsi="Calibri" w:cs="Calibri"/>
          <w:i/>
          <w:iCs/>
        </w:rPr>
        <w:t>ntérêts, difficultés rencontrées</w:t>
      </w:r>
      <w:r w:rsidRPr="0024394E">
        <w:rPr>
          <w:rFonts w:ascii="Calibri" w:hAnsi="Calibri" w:cs="Calibri"/>
          <w:i/>
          <w:iCs/>
        </w:rPr>
        <w:t>.</w:t>
      </w:r>
    </w:p>
    <w:sectPr w:rsidR="00756B90" w:rsidRPr="0024394E" w:rsidSect="00DA65F9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63035"/>
    <w:multiLevelType w:val="hybridMultilevel"/>
    <w:tmpl w:val="65A010AA"/>
    <w:lvl w:ilvl="0" w:tplc="E460C8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C0"/>
    <w:rsid w:val="00045042"/>
    <w:rsid w:val="00075788"/>
    <w:rsid w:val="00086D56"/>
    <w:rsid w:val="001310B8"/>
    <w:rsid w:val="00166846"/>
    <w:rsid w:val="00196C63"/>
    <w:rsid w:val="0024394E"/>
    <w:rsid w:val="002D75CF"/>
    <w:rsid w:val="002E1CB7"/>
    <w:rsid w:val="00385D0A"/>
    <w:rsid w:val="003A1570"/>
    <w:rsid w:val="00434EA3"/>
    <w:rsid w:val="004416D0"/>
    <w:rsid w:val="00447440"/>
    <w:rsid w:val="00455DB2"/>
    <w:rsid w:val="004B2BDF"/>
    <w:rsid w:val="004C1399"/>
    <w:rsid w:val="004D12F3"/>
    <w:rsid w:val="004E18C0"/>
    <w:rsid w:val="00531C21"/>
    <w:rsid w:val="00535CB1"/>
    <w:rsid w:val="005837F7"/>
    <w:rsid w:val="00645DC5"/>
    <w:rsid w:val="00663C0D"/>
    <w:rsid w:val="00672DD3"/>
    <w:rsid w:val="00715807"/>
    <w:rsid w:val="00756B90"/>
    <w:rsid w:val="008E2B2D"/>
    <w:rsid w:val="008E6E60"/>
    <w:rsid w:val="00961A31"/>
    <w:rsid w:val="00992C7A"/>
    <w:rsid w:val="009D0505"/>
    <w:rsid w:val="00A72ECE"/>
    <w:rsid w:val="00AE2280"/>
    <w:rsid w:val="00B26EE0"/>
    <w:rsid w:val="00B32EFE"/>
    <w:rsid w:val="00B80976"/>
    <w:rsid w:val="00B8221D"/>
    <w:rsid w:val="00B83881"/>
    <w:rsid w:val="00BC5879"/>
    <w:rsid w:val="00BF36E1"/>
    <w:rsid w:val="00C16B35"/>
    <w:rsid w:val="00CD76BD"/>
    <w:rsid w:val="00CE78AA"/>
    <w:rsid w:val="00D11635"/>
    <w:rsid w:val="00D22A24"/>
    <w:rsid w:val="00D835E8"/>
    <w:rsid w:val="00D92D79"/>
    <w:rsid w:val="00DA65F9"/>
    <w:rsid w:val="00DB5E52"/>
    <w:rsid w:val="00DF0372"/>
    <w:rsid w:val="00ED3ECB"/>
    <w:rsid w:val="00ED4F44"/>
    <w:rsid w:val="00F15B6F"/>
    <w:rsid w:val="00F6508C"/>
    <w:rsid w:val="00F95A4C"/>
    <w:rsid w:val="00FE0F4B"/>
    <w:rsid w:val="00FE4770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9C0"/>
  <w15:chartTrackingRefBased/>
  <w15:docId w15:val="{9BE7AA07-4C79-48AC-9662-7AFD7DFE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AA"/>
    <w:pPr>
      <w:spacing w:after="40"/>
    </w:pPr>
    <w:rPr>
      <w:rFonts w:ascii="Tahoma" w:hAnsi="Tahoma"/>
    </w:rPr>
  </w:style>
  <w:style w:type="paragraph" w:styleId="Titre2">
    <w:name w:val="heading 2"/>
    <w:basedOn w:val="Normal"/>
    <w:link w:val="Titre2Car"/>
    <w:uiPriority w:val="9"/>
    <w:qFormat/>
    <w:rsid w:val="00DF0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221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E78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6E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6EE0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F037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56B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Redoulez - UPGE</dc:creator>
  <cp:keywords/>
  <dc:description/>
  <cp:lastModifiedBy>Thomas Redoulez</cp:lastModifiedBy>
  <cp:revision>3</cp:revision>
  <dcterms:created xsi:type="dcterms:W3CDTF">2020-07-03T17:46:00Z</dcterms:created>
  <dcterms:modified xsi:type="dcterms:W3CDTF">2020-07-03T17:49:00Z</dcterms:modified>
</cp:coreProperties>
</file>