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07227" w14:textId="77777777" w:rsidR="007126A1" w:rsidRDefault="007126A1" w:rsidP="007126A1">
      <w:pPr>
        <w:pStyle w:val="Titre2"/>
        <w:numPr>
          <w:ilvl w:val="0"/>
          <w:numId w:val="0"/>
        </w:numPr>
        <w:ind w:left="284" w:hanging="284"/>
      </w:pPr>
      <w:bookmarkStart w:id="0" w:name="_Hlk102047785"/>
      <w:bookmarkStart w:id="1" w:name="_Toc103759995"/>
    </w:p>
    <w:p w14:paraId="2A2F86B8" w14:textId="6F06B2A6" w:rsidR="007126A1" w:rsidRDefault="007126A1" w:rsidP="007126A1">
      <w:pPr>
        <w:pStyle w:val="Titre2"/>
        <w:numPr>
          <w:ilvl w:val="0"/>
          <w:numId w:val="0"/>
        </w:numPr>
        <w:ind w:left="284" w:hanging="284"/>
      </w:pPr>
      <w:r>
        <w:t>Liens avec les classifications métiers des conventions collectives existantes</w:t>
      </w:r>
      <w:bookmarkEnd w:id="1"/>
    </w:p>
    <w:p w14:paraId="40F46718" w14:textId="0BC7A564" w:rsidR="005959E5" w:rsidRPr="005959E5" w:rsidRDefault="005959E5" w:rsidP="007126A1">
      <w:pPr>
        <w:jc w:val="left"/>
        <w:rPr>
          <w:lang w:eastAsia="fr-FR"/>
        </w:rPr>
      </w:pPr>
      <w:r>
        <w:rPr>
          <w:lang w:eastAsia="fr-FR"/>
        </w:rPr>
        <w:t>Voici un tableau permettant de faire le lien entre les métiers du génie écologique et les classifications métiers proposées dans les conventions collectives des branches professionnelles proches.</w:t>
      </w:r>
    </w:p>
    <w:tbl>
      <w:tblPr>
        <w:tblStyle w:val="Grilledutableau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2127"/>
        <w:gridCol w:w="2409"/>
      </w:tblGrid>
      <w:tr w:rsidR="00067055" w14:paraId="44F95A61" w14:textId="77777777" w:rsidTr="005959E5">
        <w:tc>
          <w:tcPr>
            <w:tcW w:w="2410" w:type="dxa"/>
          </w:tcPr>
          <w:p w14:paraId="6DFE651E" w14:textId="78A90A58" w:rsidR="00067055" w:rsidRPr="00490BC2" w:rsidRDefault="00067055" w:rsidP="00B675F4">
            <w:pPr>
              <w:jc w:val="center"/>
              <w:rPr>
                <w:b/>
                <w:bCs/>
              </w:rPr>
            </w:pPr>
            <w:r w:rsidRPr="00490BC2">
              <w:rPr>
                <w:b/>
                <w:bCs/>
              </w:rPr>
              <w:t xml:space="preserve">Métier </w:t>
            </w:r>
            <w:r w:rsidR="00BA5EDA">
              <w:rPr>
                <w:b/>
                <w:bCs/>
              </w:rPr>
              <w:t>/</w:t>
            </w:r>
            <w:r w:rsidRPr="00490BC2">
              <w:rPr>
                <w:b/>
                <w:bCs/>
              </w:rPr>
              <w:t xml:space="preserve"> fonction</w:t>
            </w:r>
          </w:p>
        </w:tc>
        <w:tc>
          <w:tcPr>
            <w:tcW w:w="2126" w:type="dxa"/>
          </w:tcPr>
          <w:p w14:paraId="537A223D" w14:textId="27AF4274" w:rsidR="00067055" w:rsidRPr="00490BC2" w:rsidRDefault="005959E5" w:rsidP="00B675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ETARF</w:t>
            </w:r>
          </w:p>
        </w:tc>
        <w:tc>
          <w:tcPr>
            <w:tcW w:w="2127" w:type="dxa"/>
          </w:tcPr>
          <w:p w14:paraId="0F805F32" w14:textId="3A6D4511" w:rsidR="00067055" w:rsidRPr="00490BC2" w:rsidRDefault="005959E5" w:rsidP="00B675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TP</w:t>
            </w:r>
          </w:p>
        </w:tc>
        <w:tc>
          <w:tcPr>
            <w:tcW w:w="2409" w:type="dxa"/>
          </w:tcPr>
          <w:p w14:paraId="4AD0BD42" w14:textId="3EBAD91A" w:rsidR="00067055" w:rsidRPr="00490BC2" w:rsidRDefault="005959E5" w:rsidP="00B675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Paysage</w:t>
            </w:r>
          </w:p>
        </w:tc>
      </w:tr>
      <w:tr w:rsidR="00067055" w14:paraId="60803E19" w14:textId="77777777" w:rsidTr="005959E5">
        <w:tc>
          <w:tcPr>
            <w:tcW w:w="2410" w:type="dxa"/>
          </w:tcPr>
          <w:p w14:paraId="2D0D0711" w14:textId="77777777" w:rsidR="00067055" w:rsidRPr="00490BC2" w:rsidRDefault="00067055" w:rsidP="00B675F4">
            <w:pPr>
              <w:rPr>
                <w:b/>
                <w:bCs/>
              </w:rPr>
            </w:pPr>
            <w:r w:rsidRPr="00490BC2">
              <w:rPr>
                <w:b/>
                <w:bCs/>
                <w:color w:val="C45911" w:themeColor="accent2" w:themeShade="BF"/>
              </w:rPr>
              <w:t>Ouvrier</w:t>
            </w:r>
          </w:p>
        </w:tc>
        <w:tc>
          <w:tcPr>
            <w:tcW w:w="2126" w:type="dxa"/>
          </w:tcPr>
          <w:p w14:paraId="67D4EA1F" w14:textId="108BA61C" w:rsidR="00067055" w:rsidRDefault="005959E5" w:rsidP="005959E5">
            <w:pPr>
              <w:jc w:val="center"/>
            </w:pPr>
            <w:r w:rsidRPr="005959E5">
              <w:rPr>
                <w:highlight w:val="yellow"/>
              </w:rPr>
              <w:t>??</w:t>
            </w:r>
          </w:p>
        </w:tc>
        <w:tc>
          <w:tcPr>
            <w:tcW w:w="2127" w:type="dxa"/>
          </w:tcPr>
          <w:p w14:paraId="6E268405" w14:textId="0E28EFA2" w:rsidR="00067055" w:rsidRPr="00490BC2" w:rsidRDefault="005959E5" w:rsidP="005959E5">
            <w:pPr>
              <w:jc w:val="center"/>
            </w:pPr>
            <w:r w:rsidRPr="005959E5">
              <w:rPr>
                <w:highlight w:val="yellow"/>
              </w:rPr>
              <w:t>??</w:t>
            </w:r>
          </w:p>
        </w:tc>
        <w:tc>
          <w:tcPr>
            <w:tcW w:w="2409" w:type="dxa"/>
          </w:tcPr>
          <w:p w14:paraId="56A3AF13" w14:textId="0940A368" w:rsidR="00067055" w:rsidRPr="002C2B6B" w:rsidRDefault="00D54F3C" w:rsidP="005959E5">
            <w:pPr>
              <w:jc w:val="center"/>
            </w:pPr>
            <w:r w:rsidRPr="002C2B6B">
              <w:t>O1 à O</w:t>
            </w:r>
            <w:r w:rsidR="00B2575D" w:rsidRPr="002C2B6B">
              <w:t>2</w:t>
            </w:r>
            <w:r w:rsidRPr="002C2B6B">
              <w:t xml:space="preserve"> </w:t>
            </w:r>
          </w:p>
        </w:tc>
      </w:tr>
      <w:tr w:rsidR="00067055" w14:paraId="33B96573" w14:textId="77777777" w:rsidTr="005959E5">
        <w:tc>
          <w:tcPr>
            <w:tcW w:w="2410" w:type="dxa"/>
          </w:tcPr>
          <w:p w14:paraId="32DB28E3" w14:textId="2854A752" w:rsidR="00067055" w:rsidRDefault="00067055" w:rsidP="00B675F4">
            <w:r>
              <w:rPr>
                <w:b/>
                <w:bCs/>
                <w:color w:val="D2A000"/>
                <w:lang w:eastAsia="fr-FR"/>
              </w:rPr>
              <w:t>C</w:t>
            </w:r>
            <w:r w:rsidRPr="00FA5BE9">
              <w:rPr>
                <w:b/>
                <w:bCs/>
                <w:color w:val="D2A000"/>
                <w:lang w:eastAsia="fr-FR"/>
              </w:rPr>
              <w:t>onducteur d’engins</w:t>
            </w:r>
          </w:p>
        </w:tc>
        <w:tc>
          <w:tcPr>
            <w:tcW w:w="2126" w:type="dxa"/>
          </w:tcPr>
          <w:p w14:paraId="1CBC6435" w14:textId="5927F9AD" w:rsidR="00067055" w:rsidRDefault="005959E5" w:rsidP="005959E5">
            <w:pPr>
              <w:jc w:val="center"/>
            </w:pPr>
            <w:r w:rsidRPr="005959E5">
              <w:rPr>
                <w:highlight w:val="yellow"/>
              </w:rPr>
              <w:t>??</w:t>
            </w:r>
          </w:p>
        </w:tc>
        <w:tc>
          <w:tcPr>
            <w:tcW w:w="2127" w:type="dxa"/>
          </w:tcPr>
          <w:p w14:paraId="025D13A2" w14:textId="56441D68" w:rsidR="00067055" w:rsidRPr="00490BC2" w:rsidRDefault="005959E5" w:rsidP="005959E5">
            <w:pPr>
              <w:jc w:val="center"/>
            </w:pPr>
            <w:r w:rsidRPr="005959E5">
              <w:rPr>
                <w:highlight w:val="yellow"/>
              </w:rPr>
              <w:t>??</w:t>
            </w:r>
          </w:p>
        </w:tc>
        <w:tc>
          <w:tcPr>
            <w:tcW w:w="2409" w:type="dxa"/>
          </w:tcPr>
          <w:p w14:paraId="47C6E12D" w14:textId="0FC984E8" w:rsidR="00067055" w:rsidRPr="002C2B6B" w:rsidRDefault="00D54F3C" w:rsidP="005959E5">
            <w:pPr>
              <w:jc w:val="center"/>
              <w:rPr>
                <w:lang w:eastAsia="fr-FR"/>
              </w:rPr>
            </w:pPr>
            <w:r w:rsidRPr="002C2B6B">
              <w:t>O3</w:t>
            </w:r>
            <w:r w:rsidR="00B2575D" w:rsidRPr="002C2B6B">
              <w:t xml:space="preserve"> à O5</w:t>
            </w:r>
            <w:r w:rsidRPr="002C2B6B">
              <w:t xml:space="preserve"> </w:t>
            </w:r>
          </w:p>
        </w:tc>
      </w:tr>
      <w:tr w:rsidR="00067055" w14:paraId="42B00F6C" w14:textId="77777777" w:rsidTr="005959E5">
        <w:tc>
          <w:tcPr>
            <w:tcW w:w="2410" w:type="dxa"/>
          </w:tcPr>
          <w:p w14:paraId="6A75BF0C" w14:textId="77777777" w:rsidR="00067055" w:rsidRDefault="00067055" w:rsidP="00B675F4">
            <w:r>
              <w:rPr>
                <w:b/>
                <w:bCs/>
                <w:color w:val="CC3399"/>
                <w:lang w:eastAsia="fr-FR"/>
              </w:rPr>
              <w:t>C</w:t>
            </w:r>
            <w:r w:rsidRPr="00D92AE9">
              <w:rPr>
                <w:b/>
                <w:bCs/>
                <w:color w:val="CC3399"/>
                <w:lang w:eastAsia="fr-FR"/>
              </w:rPr>
              <w:t>hef</w:t>
            </w:r>
            <w:r w:rsidRPr="004D76C6">
              <w:rPr>
                <w:b/>
                <w:bCs/>
                <w:color w:val="1F9775"/>
                <w:lang w:eastAsia="fr-FR"/>
              </w:rPr>
              <w:t xml:space="preserve"> </w:t>
            </w:r>
            <w:r w:rsidRPr="001477CE">
              <w:rPr>
                <w:b/>
                <w:bCs/>
                <w:color w:val="CC3399"/>
                <w:lang w:eastAsia="fr-FR"/>
              </w:rPr>
              <w:t>d’équipe</w:t>
            </w:r>
          </w:p>
        </w:tc>
        <w:tc>
          <w:tcPr>
            <w:tcW w:w="2126" w:type="dxa"/>
          </w:tcPr>
          <w:p w14:paraId="422F1A22" w14:textId="050C32C7" w:rsidR="00067055" w:rsidRDefault="005959E5" w:rsidP="005959E5">
            <w:pPr>
              <w:jc w:val="center"/>
            </w:pPr>
            <w:r w:rsidRPr="005959E5">
              <w:rPr>
                <w:highlight w:val="yellow"/>
              </w:rPr>
              <w:t>??</w:t>
            </w:r>
          </w:p>
        </w:tc>
        <w:tc>
          <w:tcPr>
            <w:tcW w:w="2127" w:type="dxa"/>
          </w:tcPr>
          <w:p w14:paraId="240A5DF9" w14:textId="7D879AA1" w:rsidR="00067055" w:rsidRPr="00490BC2" w:rsidRDefault="005959E5" w:rsidP="005959E5">
            <w:pPr>
              <w:jc w:val="center"/>
            </w:pPr>
            <w:r w:rsidRPr="005959E5">
              <w:rPr>
                <w:highlight w:val="yellow"/>
              </w:rPr>
              <w:t>??</w:t>
            </w:r>
          </w:p>
        </w:tc>
        <w:tc>
          <w:tcPr>
            <w:tcW w:w="2409" w:type="dxa"/>
          </w:tcPr>
          <w:p w14:paraId="3CC3E835" w14:textId="40FC7922" w:rsidR="00067055" w:rsidRPr="002C2B6B" w:rsidRDefault="00B2575D" w:rsidP="00B2575D">
            <w:pPr>
              <w:jc w:val="center"/>
            </w:pPr>
            <w:r w:rsidRPr="002C2B6B">
              <w:t xml:space="preserve">O6 ou TAM1 </w:t>
            </w:r>
          </w:p>
        </w:tc>
      </w:tr>
      <w:tr w:rsidR="00067055" w14:paraId="1F2073F6" w14:textId="77777777" w:rsidTr="005959E5">
        <w:tc>
          <w:tcPr>
            <w:tcW w:w="2410" w:type="dxa"/>
          </w:tcPr>
          <w:p w14:paraId="774C77B9" w14:textId="77777777" w:rsidR="00067055" w:rsidRDefault="00067055" w:rsidP="00B675F4">
            <w:r>
              <w:rPr>
                <w:b/>
                <w:bCs/>
                <w:color w:val="2E74B5" w:themeColor="accent1" w:themeShade="BF"/>
                <w:lang w:eastAsia="fr-FR"/>
              </w:rPr>
              <w:t>C</w:t>
            </w:r>
            <w:r w:rsidRPr="004D76C6">
              <w:rPr>
                <w:b/>
                <w:bCs/>
                <w:color w:val="2E74B5" w:themeColor="accent1" w:themeShade="BF"/>
                <w:lang w:eastAsia="fr-FR"/>
              </w:rPr>
              <w:t>hef de chantier</w:t>
            </w:r>
          </w:p>
        </w:tc>
        <w:tc>
          <w:tcPr>
            <w:tcW w:w="2126" w:type="dxa"/>
          </w:tcPr>
          <w:p w14:paraId="4B99FE13" w14:textId="0BF24B9C" w:rsidR="00067055" w:rsidRDefault="005959E5" w:rsidP="005959E5">
            <w:pPr>
              <w:jc w:val="center"/>
            </w:pPr>
            <w:r w:rsidRPr="005959E5">
              <w:rPr>
                <w:highlight w:val="yellow"/>
              </w:rPr>
              <w:t>??</w:t>
            </w:r>
          </w:p>
        </w:tc>
        <w:tc>
          <w:tcPr>
            <w:tcW w:w="2127" w:type="dxa"/>
          </w:tcPr>
          <w:p w14:paraId="6DB50122" w14:textId="189DEC86" w:rsidR="00067055" w:rsidRPr="00490BC2" w:rsidRDefault="005959E5" w:rsidP="005959E5">
            <w:pPr>
              <w:jc w:val="center"/>
            </w:pPr>
            <w:r w:rsidRPr="005959E5">
              <w:rPr>
                <w:highlight w:val="yellow"/>
              </w:rPr>
              <w:t>??</w:t>
            </w:r>
          </w:p>
        </w:tc>
        <w:tc>
          <w:tcPr>
            <w:tcW w:w="2409" w:type="dxa"/>
          </w:tcPr>
          <w:p w14:paraId="53F95436" w14:textId="30BFDC11" w:rsidR="00067055" w:rsidRPr="002C2B6B" w:rsidRDefault="00D54F3C" w:rsidP="005959E5">
            <w:pPr>
              <w:jc w:val="center"/>
            </w:pPr>
            <w:r w:rsidRPr="002C2B6B">
              <w:t xml:space="preserve"> TAM1 à TAM4 </w:t>
            </w:r>
          </w:p>
        </w:tc>
      </w:tr>
      <w:tr w:rsidR="00067055" w14:paraId="67336431" w14:textId="77777777" w:rsidTr="005959E5">
        <w:tc>
          <w:tcPr>
            <w:tcW w:w="2410" w:type="dxa"/>
          </w:tcPr>
          <w:p w14:paraId="3B0D5DC3" w14:textId="77777777" w:rsidR="00067055" w:rsidRDefault="00067055" w:rsidP="00B675F4">
            <w:r w:rsidRPr="001477CE">
              <w:rPr>
                <w:b/>
                <w:bCs/>
                <w:color w:val="1F9775"/>
                <w:lang w:eastAsia="fr-FR"/>
              </w:rPr>
              <w:t>Conducteur</w:t>
            </w:r>
            <w:r w:rsidRPr="004D76C6">
              <w:rPr>
                <w:b/>
                <w:bCs/>
                <w:color w:val="CC3399"/>
                <w:lang w:eastAsia="fr-FR"/>
              </w:rPr>
              <w:t xml:space="preserve"> </w:t>
            </w:r>
            <w:r w:rsidRPr="00D92AE9">
              <w:rPr>
                <w:b/>
                <w:bCs/>
                <w:color w:val="1F9775"/>
                <w:lang w:eastAsia="fr-FR"/>
              </w:rPr>
              <w:t>de travaux</w:t>
            </w:r>
            <w:r>
              <w:rPr>
                <w:b/>
                <w:bCs/>
                <w:color w:val="2E74B5" w:themeColor="accent1" w:themeShade="BF"/>
                <w:lang w:eastAsia="fr-FR"/>
              </w:rPr>
              <w:t> </w:t>
            </w:r>
          </w:p>
        </w:tc>
        <w:tc>
          <w:tcPr>
            <w:tcW w:w="2126" w:type="dxa"/>
          </w:tcPr>
          <w:p w14:paraId="0AD2E0ED" w14:textId="080CBE23" w:rsidR="00067055" w:rsidRDefault="005959E5" w:rsidP="005959E5">
            <w:pPr>
              <w:jc w:val="center"/>
            </w:pPr>
            <w:r w:rsidRPr="005959E5">
              <w:rPr>
                <w:highlight w:val="yellow"/>
              </w:rPr>
              <w:t>??</w:t>
            </w:r>
          </w:p>
        </w:tc>
        <w:tc>
          <w:tcPr>
            <w:tcW w:w="2127" w:type="dxa"/>
          </w:tcPr>
          <w:p w14:paraId="570BAAD4" w14:textId="6BE70454" w:rsidR="00067055" w:rsidRPr="00490BC2" w:rsidRDefault="005959E5" w:rsidP="005959E5">
            <w:pPr>
              <w:jc w:val="center"/>
            </w:pPr>
            <w:r w:rsidRPr="005959E5">
              <w:rPr>
                <w:highlight w:val="yellow"/>
              </w:rPr>
              <w:t>??</w:t>
            </w:r>
          </w:p>
        </w:tc>
        <w:tc>
          <w:tcPr>
            <w:tcW w:w="2409" w:type="dxa"/>
          </w:tcPr>
          <w:p w14:paraId="75A572D6" w14:textId="4B6A37B7" w:rsidR="00067055" w:rsidRPr="002C2B6B" w:rsidRDefault="00D54F3C" w:rsidP="005959E5">
            <w:pPr>
              <w:jc w:val="center"/>
            </w:pPr>
            <w:r w:rsidRPr="002C2B6B">
              <w:t>C</w:t>
            </w:r>
            <w:r w:rsidR="00B2575D" w:rsidRPr="002C2B6B">
              <w:t>1 à C3</w:t>
            </w:r>
          </w:p>
        </w:tc>
      </w:tr>
      <w:bookmarkEnd w:id="0"/>
    </w:tbl>
    <w:p w14:paraId="628F470E" w14:textId="77777777" w:rsidR="00067055" w:rsidRPr="00067055" w:rsidRDefault="00067055" w:rsidP="00224104">
      <w:pPr>
        <w:rPr>
          <w:lang w:eastAsia="fr-FR"/>
        </w:rPr>
      </w:pPr>
    </w:p>
    <w:sectPr w:rsidR="00067055" w:rsidRPr="00067055" w:rsidSect="00C46EAA">
      <w:headerReference w:type="default" r:id="rId8"/>
      <w:footerReference w:type="default" r:id="rId9"/>
      <w:headerReference w:type="first" r:id="rId10"/>
      <w:type w:val="continuous"/>
      <w:pgSz w:w="11906" w:h="16838"/>
      <w:pgMar w:top="1417" w:right="1417" w:bottom="1134" w:left="1417" w:header="708" w:footer="6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21821" w14:textId="77777777" w:rsidR="00BD3A86" w:rsidRDefault="00BD3A86" w:rsidP="000D5BDE">
      <w:pPr>
        <w:spacing w:after="0" w:line="240" w:lineRule="auto"/>
      </w:pPr>
      <w:r>
        <w:separator/>
      </w:r>
    </w:p>
  </w:endnote>
  <w:endnote w:type="continuationSeparator" w:id="0">
    <w:p w14:paraId="41215A5D" w14:textId="77777777" w:rsidR="00BD3A86" w:rsidRDefault="00BD3A86" w:rsidP="000D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FD1B" w14:textId="01A0B00F" w:rsidR="00EE2539" w:rsidRPr="001E1D44" w:rsidRDefault="00EE2539" w:rsidP="00C46EAA">
    <w:pPr>
      <w:pStyle w:val="Pieddepage"/>
      <w:tabs>
        <w:tab w:val="clear" w:pos="4536"/>
      </w:tabs>
    </w:pPr>
    <w:r>
      <w:t xml:space="preserve">Référentiel </w:t>
    </w:r>
    <w:r w:rsidR="003A26EA">
      <w:t>métier des travaux de génie écologique</w:t>
    </w:r>
    <w:r>
      <w:tab/>
    </w:r>
    <w:sdt>
      <w:sdtPr>
        <w:id w:val="7516359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B3809">
          <w:rPr>
            <w:noProof/>
          </w:rPr>
          <w:t>4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307AD" w14:textId="77777777" w:rsidR="00BD3A86" w:rsidRDefault="00BD3A86" w:rsidP="000D5BDE">
      <w:pPr>
        <w:spacing w:after="0" w:line="240" w:lineRule="auto"/>
      </w:pPr>
      <w:r>
        <w:separator/>
      </w:r>
    </w:p>
  </w:footnote>
  <w:footnote w:type="continuationSeparator" w:id="0">
    <w:p w14:paraId="2A6C4797" w14:textId="77777777" w:rsidR="00BD3A86" w:rsidRDefault="00BD3A86" w:rsidP="000D5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AA3A" w14:textId="330316CF" w:rsidR="00EE2539" w:rsidRDefault="002A273A" w:rsidP="009C3066">
    <w:pPr>
      <w:pStyle w:val="En-tte"/>
    </w:pPr>
    <w:r w:rsidRPr="002A273A">
      <w:rPr>
        <w:noProof/>
      </w:rPr>
      <w:drawing>
        <wp:anchor distT="0" distB="0" distL="114300" distR="114300" simplePos="0" relativeHeight="251683840" behindDoc="0" locked="0" layoutInCell="1" allowOverlap="1" wp14:anchorId="57F5FADE" wp14:editId="51546FAC">
          <wp:simplePos x="0" y="0"/>
          <wp:positionH relativeFrom="margin">
            <wp:posOffset>3383280</wp:posOffset>
          </wp:positionH>
          <wp:positionV relativeFrom="paragraph">
            <wp:posOffset>-97204</wp:posOffset>
          </wp:positionV>
          <wp:extent cx="499110" cy="499110"/>
          <wp:effectExtent l="0" t="0" r="0" b="0"/>
          <wp:wrapNone/>
          <wp:docPr id="9" name="Image 9" descr="FNEDT - YouTu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NEDT - YouTu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273A">
      <w:rPr>
        <w:noProof/>
      </w:rPr>
      <w:drawing>
        <wp:anchor distT="0" distB="0" distL="114300" distR="114300" simplePos="0" relativeHeight="251682816" behindDoc="0" locked="0" layoutInCell="1" allowOverlap="1" wp14:anchorId="2F378EF4" wp14:editId="2662EE62">
          <wp:simplePos x="0" y="0"/>
          <wp:positionH relativeFrom="margin">
            <wp:posOffset>4022920</wp:posOffset>
          </wp:positionH>
          <wp:positionV relativeFrom="paragraph">
            <wp:posOffset>-97595</wp:posOffset>
          </wp:positionV>
          <wp:extent cx="534591" cy="457200"/>
          <wp:effectExtent l="0" t="0" r="0" b="0"/>
          <wp:wrapNone/>
          <wp:docPr id="8" name="Image 8" descr="Fédération nationale des travaux publics — Wikip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édération nationale des travaux publics — Wikip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591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0577B276" wp14:editId="52B09AC9">
          <wp:simplePos x="0" y="0"/>
          <wp:positionH relativeFrom="margin">
            <wp:align>center</wp:align>
          </wp:positionH>
          <wp:positionV relativeFrom="paragraph">
            <wp:posOffset>42447</wp:posOffset>
          </wp:positionV>
          <wp:extent cx="837591" cy="267287"/>
          <wp:effectExtent l="0" t="0" r="635" b="0"/>
          <wp:wrapNone/>
          <wp:docPr id="6" name="Image 6" descr="Union nationale des entrepreneurs du paysage (UNEP) | Nature En V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ion nationale des entrepreneurs du paysage (UNEP) | Nature En Vill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91" cy="267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36"/>
        <w:lang w:eastAsia="fr-FR"/>
      </w:rPr>
      <w:drawing>
        <wp:anchor distT="0" distB="0" distL="114300" distR="114300" simplePos="0" relativeHeight="251678720" behindDoc="0" locked="0" layoutInCell="1" allowOverlap="1" wp14:anchorId="4112D889" wp14:editId="6340C28C">
          <wp:simplePos x="0" y="0"/>
          <wp:positionH relativeFrom="margin">
            <wp:posOffset>1578952</wp:posOffset>
          </wp:positionH>
          <wp:positionV relativeFrom="paragraph">
            <wp:posOffset>7522</wp:posOffset>
          </wp:positionV>
          <wp:extent cx="760176" cy="302455"/>
          <wp:effectExtent l="0" t="0" r="1905" b="254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76" cy="30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2539" w:rsidRPr="00856EB2">
      <w:t xml:space="preserve"> </w:t>
    </w:r>
    <w:r w:rsidR="00424D77" w:rsidRPr="00424D77">
      <w:rPr>
        <w:highlight w:val="yellow"/>
      </w:rPr>
      <w:t>Document de travail</w:t>
    </w:r>
    <w:r w:rsidR="00EE2539">
      <w:tab/>
    </w:r>
    <w:r w:rsidR="00EE2539">
      <w:tab/>
    </w:r>
    <w:proofErr w:type="gramStart"/>
    <w:r w:rsidR="007F19D5">
      <w:t>Mai</w:t>
    </w:r>
    <w:proofErr w:type="gramEnd"/>
    <w:r w:rsidR="007F19D5">
      <w:t xml:space="preserve"> </w:t>
    </w:r>
    <w:r w:rsidR="007A4526">
      <w:t>202</w:t>
    </w:r>
    <w:r w:rsidR="00CD5CFE">
      <w:t>2</w:t>
    </w:r>
  </w:p>
  <w:p w14:paraId="5750459E" w14:textId="1839FA21" w:rsidR="009A3375" w:rsidRDefault="009A3375" w:rsidP="009C3066">
    <w:pPr>
      <w:pStyle w:val="En-tte"/>
    </w:pPr>
  </w:p>
  <w:p w14:paraId="32FF83EE" w14:textId="77777777" w:rsidR="009A3375" w:rsidRPr="00D97A21" w:rsidRDefault="009A3375" w:rsidP="009C3066">
    <w:pPr>
      <w:pStyle w:val="En-tte"/>
      <w:rPr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53890" w14:textId="77777777" w:rsidR="007126A1" w:rsidRDefault="007126A1" w:rsidP="007126A1">
    <w:pPr>
      <w:pStyle w:val="En-tte"/>
    </w:pPr>
    <w:r w:rsidRPr="002A273A">
      <w:rPr>
        <w:noProof/>
      </w:rPr>
      <w:drawing>
        <wp:anchor distT="0" distB="0" distL="114300" distR="114300" simplePos="0" relativeHeight="251688960" behindDoc="0" locked="0" layoutInCell="1" allowOverlap="1" wp14:anchorId="1C179EAB" wp14:editId="512EBBFE">
          <wp:simplePos x="0" y="0"/>
          <wp:positionH relativeFrom="margin">
            <wp:posOffset>3383280</wp:posOffset>
          </wp:positionH>
          <wp:positionV relativeFrom="paragraph">
            <wp:posOffset>-97204</wp:posOffset>
          </wp:positionV>
          <wp:extent cx="499110" cy="499110"/>
          <wp:effectExtent l="0" t="0" r="0" b="0"/>
          <wp:wrapNone/>
          <wp:docPr id="1" name="Image 1" descr="FNEDT - YouTu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NEDT - YouTu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273A">
      <w:rPr>
        <w:noProof/>
      </w:rPr>
      <w:drawing>
        <wp:anchor distT="0" distB="0" distL="114300" distR="114300" simplePos="0" relativeHeight="251687936" behindDoc="0" locked="0" layoutInCell="1" allowOverlap="1" wp14:anchorId="08EEF01E" wp14:editId="517E7781">
          <wp:simplePos x="0" y="0"/>
          <wp:positionH relativeFrom="margin">
            <wp:posOffset>4022920</wp:posOffset>
          </wp:positionH>
          <wp:positionV relativeFrom="paragraph">
            <wp:posOffset>-97595</wp:posOffset>
          </wp:positionV>
          <wp:extent cx="534591" cy="457200"/>
          <wp:effectExtent l="0" t="0" r="0" b="0"/>
          <wp:wrapNone/>
          <wp:docPr id="10" name="Image 10" descr="Fédération nationale des travaux publics — Wikip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édération nationale des travaux publics — Wikip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591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6912" behindDoc="0" locked="0" layoutInCell="1" allowOverlap="1" wp14:anchorId="7BBB6A13" wp14:editId="5FE14F6A">
          <wp:simplePos x="0" y="0"/>
          <wp:positionH relativeFrom="margin">
            <wp:align>center</wp:align>
          </wp:positionH>
          <wp:positionV relativeFrom="paragraph">
            <wp:posOffset>42447</wp:posOffset>
          </wp:positionV>
          <wp:extent cx="837591" cy="267287"/>
          <wp:effectExtent l="0" t="0" r="635" b="0"/>
          <wp:wrapNone/>
          <wp:docPr id="11" name="Image 11" descr="Union nationale des entrepreneurs du paysage (UNEP) | Nature En V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ion nationale des entrepreneurs du paysage (UNEP) | Nature En Vill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91" cy="267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36"/>
        <w:lang w:eastAsia="fr-FR"/>
      </w:rPr>
      <w:drawing>
        <wp:anchor distT="0" distB="0" distL="114300" distR="114300" simplePos="0" relativeHeight="251685888" behindDoc="0" locked="0" layoutInCell="1" allowOverlap="1" wp14:anchorId="61B080BA" wp14:editId="4B475D00">
          <wp:simplePos x="0" y="0"/>
          <wp:positionH relativeFrom="margin">
            <wp:posOffset>1578952</wp:posOffset>
          </wp:positionH>
          <wp:positionV relativeFrom="paragraph">
            <wp:posOffset>7522</wp:posOffset>
          </wp:positionV>
          <wp:extent cx="760176" cy="302455"/>
          <wp:effectExtent l="0" t="0" r="1905" b="2540"/>
          <wp:wrapNone/>
          <wp:docPr id="12" name="Image 12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76" cy="30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EB2">
      <w:t xml:space="preserve"> </w:t>
    </w:r>
    <w:r w:rsidRPr="00424D77">
      <w:rPr>
        <w:highlight w:val="yellow"/>
      </w:rPr>
      <w:t>Document de travail</w:t>
    </w:r>
    <w:r>
      <w:tab/>
    </w:r>
    <w:r>
      <w:tab/>
    </w:r>
    <w:proofErr w:type="gramStart"/>
    <w:r>
      <w:t>Mai</w:t>
    </w:r>
    <w:proofErr w:type="gramEnd"/>
    <w:r>
      <w:t xml:space="preserve"> 2022</w:t>
    </w:r>
  </w:p>
  <w:p w14:paraId="1A1CB387" w14:textId="2F55F5D8" w:rsidR="00424D77" w:rsidRPr="007126A1" w:rsidRDefault="00424D77" w:rsidP="007126A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49D"/>
    <w:multiLevelType w:val="hybridMultilevel"/>
    <w:tmpl w:val="7428A1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275E3"/>
    <w:multiLevelType w:val="hybridMultilevel"/>
    <w:tmpl w:val="3BF0DE1E"/>
    <w:lvl w:ilvl="0" w:tplc="7C4624C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80718"/>
    <w:multiLevelType w:val="multilevel"/>
    <w:tmpl w:val="8D30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8C0A46"/>
    <w:multiLevelType w:val="multilevel"/>
    <w:tmpl w:val="A1CA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B57607"/>
    <w:multiLevelType w:val="hybridMultilevel"/>
    <w:tmpl w:val="4964D7F8"/>
    <w:lvl w:ilvl="0" w:tplc="5A82B5D6">
      <w:start w:val="2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E325A"/>
    <w:multiLevelType w:val="hybridMultilevel"/>
    <w:tmpl w:val="B5BC9D60"/>
    <w:lvl w:ilvl="0" w:tplc="F71A6172">
      <w:start w:val="1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C4C91"/>
    <w:multiLevelType w:val="hybridMultilevel"/>
    <w:tmpl w:val="A964F57E"/>
    <w:lvl w:ilvl="0" w:tplc="0C78A2F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  <w:color w:val="ED7D31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264FE"/>
    <w:multiLevelType w:val="multilevel"/>
    <w:tmpl w:val="725C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1E095E"/>
    <w:multiLevelType w:val="multilevel"/>
    <w:tmpl w:val="106E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8F047A"/>
    <w:multiLevelType w:val="multilevel"/>
    <w:tmpl w:val="BA54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6B32A6"/>
    <w:multiLevelType w:val="multilevel"/>
    <w:tmpl w:val="6B2C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3D6E3D"/>
    <w:multiLevelType w:val="hybridMultilevel"/>
    <w:tmpl w:val="934E9AB2"/>
    <w:lvl w:ilvl="0" w:tplc="C256D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22A0B"/>
    <w:multiLevelType w:val="hybridMultilevel"/>
    <w:tmpl w:val="CC9AB8FE"/>
    <w:lvl w:ilvl="0" w:tplc="E2E2B3F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A2AF0"/>
    <w:multiLevelType w:val="hybridMultilevel"/>
    <w:tmpl w:val="436CDD72"/>
    <w:lvl w:ilvl="0" w:tplc="1298AE54">
      <w:start w:val="1"/>
      <w:numFmt w:val="decimal"/>
      <w:pStyle w:val="Titre2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074B7"/>
    <w:multiLevelType w:val="hybridMultilevel"/>
    <w:tmpl w:val="6EECBA5A"/>
    <w:lvl w:ilvl="0" w:tplc="7AD83F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90792"/>
    <w:multiLevelType w:val="multilevel"/>
    <w:tmpl w:val="3452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991273"/>
    <w:multiLevelType w:val="hybridMultilevel"/>
    <w:tmpl w:val="7C2645E2"/>
    <w:lvl w:ilvl="0" w:tplc="415A6DC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4378C"/>
    <w:multiLevelType w:val="multilevel"/>
    <w:tmpl w:val="66FA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9E3E54"/>
    <w:multiLevelType w:val="hybridMultilevel"/>
    <w:tmpl w:val="5C9EA94A"/>
    <w:lvl w:ilvl="0" w:tplc="25C421D6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E422C"/>
    <w:multiLevelType w:val="hybridMultilevel"/>
    <w:tmpl w:val="92EE5CA0"/>
    <w:lvl w:ilvl="0" w:tplc="79A67A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2164F"/>
    <w:multiLevelType w:val="hybridMultilevel"/>
    <w:tmpl w:val="4726E2EA"/>
    <w:lvl w:ilvl="0" w:tplc="B10A41E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9699C"/>
    <w:multiLevelType w:val="multilevel"/>
    <w:tmpl w:val="A126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A7237C"/>
    <w:multiLevelType w:val="multilevel"/>
    <w:tmpl w:val="EACEA014"/>
    <w:lvl w:ilvl="0">
      <w:numFmt w:val="bullet"/>
      <w:lvlText w:val="-"/>
      <w:lvlJc w:val="left"/>
      <w:pPr>
        <w:ind w:left="720" w:hanging="360"/>
      </w:pPr>
      <w:rPr>
        <w:rFonts w:ascii="Arial" w:eastAsia="SimSu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1076A7B"/>
    <w:multiLevelType w:val="hybridMultilevel"/>
    <w:tmpl w:val="5EF0AF76"/>
    <w:lvl w:ilvl="0" w:tplc="25C421D6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72D11"/>
    <w:multiLevelType w:val="multilevel"/>
    <w:tmpl w:val="2468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7166F0"/>
    <w:multiLevelType w:val="multilevel"/>
    <w:tmpl w:val="B762D3CC"/>
    <w:lvl w:ilvl="0">
      <w:start w:val="1"/>
      <w:numFmt w:val="decimal"/>
      <w:lvlText w:val="%1."/>
      <w:lvlJc w:val="left"/>
      <w:pPr>
        <w:ind w:left="431" w:hanging="431"/>
      </w:pPr>
      <w:rPr>
        <w:rFonts w:ascii="Arial" w:hAnsi="Arial"/>
        <w:b/>
        <w:i w:val="0"/>
        <w:iCs/>
        <w:sz w:val="24"/>
        <w:szCs w:val="22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737" w:hanging="453"/>
      </w:pPr>
      <w:rPr>
        <w:rFonts w:ascii="Arial" w:hAnsi="Arial"/>
        <w:b/>
        <w:iCs/>
        <w:sz w:val="22"/>
        <w:szCs w:val="22"/>
      </w:rPr>
    </w:lvl>
    <w:lvl w:ilvl="2">
      <w:start w:val="1"/>
      <w:numFmt w:val="decimal"/>
      <w:suff w:val="space"/>
      <w:lvlText w:val="%1.%2.%3"/>
      <w:lvlJc w:val="left"/>
      <w:pPr>
        <w:ind w:left="431" w:firstLine="136"/>
      </w:pPr>
      <w:rPr>
        <w:rFonts w:ascii="Arial" w:hAnsi="Arial"/>
        <w:b/>
        <w:iCs/>
        <w:sz w:val="22"/>
        <w:szCs w:val="22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iCs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iCs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iCs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iCs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i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iCs/>
        <w:sz w:val="22"/>
        <w:szCs w:val="22"/>
      </w:rPr>
    </w:lvl>
  </w:abstractNum>
  <w:abstractNum w:abstractNumId="26" w15:restartNumberingAfterBreak="0">
    <w:nsid w:val="4BF07627"/>
    <w:multiLevelType w:val="hybridMultilevel"/>
    <w:tmpl w:val="B188248C"/>
    <w:lvl w:ilvl="0" w:tplc="C43223F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13A60"/>
    <w:multiLevelType w:val="hybridMultilevel"/>
    <w:tmpl w:val="FBD24A1E"/>
    <w:lvl w:ilvl="0" w:tplc="D534CE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43E22"/>
    <w:multiLevelType w:val="hybridMultilevel"/>
    <w:tmpl w:val="035E6E08"/>
    <w:lvl w:ilvl="0" w:tplc="B5003A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B5570"/>
    <w:multiLevelType w:val="hybridMultilevel"/>
    <w:tmpl w:val="3EFEEFDE"/>
    <w:lvl w:ilvl="0" w:tplc="F8B85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3188A"/>
    <w:multiLevelType w:val="hybridMultilevel"/>
    <w:tmpl w:val="ECA63514"/>
    <w:lvl w:ilvl="0" w:tplc="D722CD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C0807"/>
    <w:multiLevelType w:val="hybridMultilevel"/>
    <w:tmpl w:val="9E7EC38E"/>
    <w:lvl w:ilvl="0" w:tplc="6EB0B6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1A20A1"/>
    <w:multiLevelType w:val="hybridMultilevel"/>
    <w:tmpl w:val="D7463256"/>
    <w:lvl w:ilvl="0" w:tplc="9C60B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442A9"/>
    <w:multiLevelType w:val="multilevel"/>
    <w:tmpl w:val="4560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8D511C0"/>
    <w:multiLevelType w:val="multilevel"/>
    <w:tmpl w:val="3F8E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A546E79"/>
    <w:multiLevelType w:val="hybridMultilevel"/>
    <w:tmpl w:val="4726E2EA"/>
    <w:lvl w:ilvl="0" w:tplc="B10A41E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A7431"/>
    <w:multiLevelType w:val="hybridMultilevel"/>
    <w:tmpl w:val="18F4BDE0"/>
    <w:lvl w:ilvl="0" w:tplc="7FDC8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F3FB2"/>
    <w:multiLevelType w:val="multilevel"/>
    <w:tmpl w:val="987E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C5A11D0"/>
    <w:multiLevelType w:val="multilevel"/>
    <w:tmpl w:val="1B18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DF47B7B"/>
    <w:multiLevelType w:val="hybridMultilevel"/>
    <w:tmpl w:val="A15CDBE0"/>
    <w:lvl w:ilvl="0" w:tplc="D4FC82E2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6B2A1F"/>
    <w:multiLevelType w:val="multilevel"/>
    <w:tmpl w:val="52584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7020F2"/>
    <w:multiLevelType w:val="multilevel"/>
    <w:tmpl w:val="3DE6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3555D4D"/>
    <w:multiLevelType w:val="multilevel"/>
    <w:tmpl w:val="4DE4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7FC3FA1"/>
    <w:multiLevelType w:val="multilevel"/>
    <w:tmpl w:val="6674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B3621D0"/>
    <w:multiLevelType w:val="hybridMultilevel"/>
    <w:tmpl w:val="CBE25166"/>
    <w:lvl w:ilvl="0" w:tplc="06ECE8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257BA8"/>
    <w:multiLevelType w:val="multilevel"/>
    <w:tmpl w:val="65D6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E0B3E9B"/>
    <w:multiLevelType w:val="hybridMultilevel"/>
    <w:tmpl w:val="7CFE8F4C"/>
    <w:lvl w:ilvl="0" w:tplc="C1E0245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768338">
    <w:abstractNumId w:val="0"/>
  </w:num>
  <w:num w:numId="2" w16cid:durableId="1063717127">
    <w:abstractNumId w:val="13"/>
  </w:num>
  <w:num w:numId="3" w16cid:durableId="1422415641">
    <w:abstractNumId w:val="6"/>
  </w:num>
  <w:num w:numId="4" w16cid:durableId="865875376">
    <w:abstractNumId w:val="14"/>
  </w:num>
  <w:num w:numId="5" w16cid:durableId="1974602259">
    <w:abstractNumId w:val="5"/>
  </w:num>
  <w:num w:numId="6" w16cid:durableId="584219821">
    <w:abstractNumId w:val="26"/>
  </w:num>
  <w:num w:numId="7" w16cid:durableId="178471447">
    <w:abstractNumId w:val="38"/>
  </w:num>
  <w:num w:numId="8" w16cid:durableId="2018531734">
    <w:abstractNumId w:val="40"/>
    <w:lvlOverride w:ilvl="0">
      <w:startOverride w:val="1"/>
    </w:lvlOverride>
  </w:num>
  <w:num w:numId="9" w16cid:durableId="1515416742">
    <w:abstractNumId w:val="40"/>
    <w:lvlOverride w:ilvl="0"/>
    <w:lvlOverride w:ilvl="1">
      <w:startOverride w:val="1"/>
    </w:lvlOverride>
  </w:num>
  <w:num w:numId="10" w16cid:durableId="2111006151">
    <w:abstractNumId w:val="43"/>
  </w:num>
  <w:num w:numId="11" w16cid:durableId="5914069">
    <w:abstractNumId w:val="17"/>
  </w:num>
  <w:num w:numId="12" w16cid:durableId="462581611">
    <w:abstractNumId w:val="15"/>
  </w:num>
  <w:num w:numId="13" w16cid:durableId="1880044154">
    <w:abstractNumId w:val="46"/>
  </w:num>
  <w:num w:numId="14" w16cid:durableId="333147072">
    <w:abstractNumId w:val="12"/>
  </w:num>
  <w:num w:numId="15" w16cid:durableId="1089960633">
    <w:abstractNumId w:val="1"/>
  </w:num>
  <w:num w:numId="16" w16cid:durableId="1970889448">
    <w:abstractNumId w:val="18"/>
  </w:num>
  <w:num w:numId="17" w16cid:durableId="611792241">
    <w:abstractNumId w:val="11"/>
  </w:num>
  <w:num w:numId="18" w16cid:durableId="2026714377">
    <w:abstractNumId w:val="23"/>
  </w:num>
  <w:num w:numId="19" w16cid:durableId="1588150861">
    <w:abstractNumId w:val="24"/>
  </w:num>
  <w:num w:numId="20" w16cid:durableId="1882090276">
    <w:abstractNumId w:val="8"/>
  </w:num>
  <w:num w:numId="21" w16cid:durableId="865751570">
    <w:abstractNumId w:val="28"/>
  </w:num>
  <w:num w:numId="22" w16cid:durableId="2137872216">
    <w:abstractNumId w:val="32"/>
  </w:num>
  <w:num w:numId="23" w16cid:durableId="675957343">
    <w:abstractNumId w:val="30"/>
  </w:num>
  <w:num w:numId="24" w16cid:durableId="1175612527">
    <w:abstractNumId w:val="36"/>
  </w:num>
  <w:num w:numId="25" w16cid:durableId="434598289">
    <w:abstractNumId w:val="27"/>
  </w:num>
  <w:num w:numId="26" w16cid:durableId="1033312573">
    <w:abstractNumId w:val="7"/>
  </w:num>
  <w:num w:numId="27" w16cid:durableId="20321135">
    <w:abstractNumId w:val="45"/>
  </w:num>
  <w:num w:numId="28" w16cid:durableId="1976449935">
    <w:abstractNumId w:val="34"/>
  </w:num>
  <w:num w:numId="29" w16cid:durableId="2003653894">
    <w:abstractNumId w:val="4"/>
  </w:num>
  <w:num w:numId="30" w16cid:durableId="82997656">
    <w:abstractNumId w:val="9"/>
  </w:num>
  <w:num w:numId="31" w16cid:durableId="934706862">
    <w:abstractNumId w:val="21"/>
  </w:num>
  <w:num w:numId="32" w16cid:durableId="1057632778">
    <w:abstractNumId w:val="33"/>
  </w:num>
  <w:num w:numId="33" w16cid:durableId="1863008759">
    <w:abstractNumId w:val="42"/>
  </w:num>
  <w:num w:numId="34" w16cid:durableId="1545295020">
    <w:abstractNumId w:val="41"/>
  </w:num>
  <w:num w:numId="35" w16cid:durableId="783811242">
    <w:abstractNumId w:val="37"/>
  </w:num>
  <w:num w:numId="36" w16cid:durableId="781538833">
    <w:abstractNumId w:val="2"/>
  </w:num>
  <w:num w:numId="37" w16cid:durableId="29579060">
    <w:abstractNumId w:val="3"/>
  </w:num>
  <w:num w:numId="38" w16cid:durableId="1611467871">
    <w:abstractNumId w:val="10"/>
  </w:num>
  <w:num w:numId="39" w16cid:durableId="665134338">
    <w:abstractNumId w:val="29"/>
  </w:num>
  <w:num w:numId="40" w16cid:durableId="1191453913">
    <w:abstractNumId w:val="22"/>
  </w:num>
  <w:num w:numId="41" w16cid:durableId="1295867720">
    <w:abstractNumId w:val="44"/>
  </w:num>
  <w:num w:numId="42" w16cid:durableId="435255373">
    <w:abstractNumId w:val="19"/>
  </w:num>
  <w:num w:numId="43" w16cid:durableId="1703745548">
    <w:abstractNumId w:val="35"/>
  </w:num>
  <w:num w:numId="44" w16cid:durableId="1645306544">
    <w:abstractNumId w:val="20"/>
  </w:num>
  <w:num w:numId="45" w16cid:durableId="1680042487">
    <w:abstractNumId w:val="16"/>
  </w:num>
  <w:num w:numId="46" w16cid:durableId="614793449">
    <w:abstractNumId w:val="25"/>
  </w:num>
  <w:num w:numId="47" w16cid:durableId="943683491">
    <w:abstractNumId w:val="39"/>
  </w:num>
  <w:num w:numId="48" w16cid:durableId="627861230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83"/>
    <w:rsid w:val="00002DDB"/>
    <w:rsid w:val="000302CE"/>
    <w:rsid w:val="00031313"/>
    <w:rsid w:val="0003366C"/>
    <w:rsid w:val="000351F6"/>
    <w:rsid w:val="000446FD"/>
    <w:rsid w:val="00046385"/>
    <w:rsid w:val="00052255"/>
    <w:rsid w:val="00054383"/>
    <w:rsid w:val="00055505"/>
    <w:rsid w:val="00056B47"/>
    <w:rsid w:val="000657FD"/>
    <w:rsid w:val="00065D35"/>
    <w:rsid w:val="00065F68"/>
    <w:rsid w:val="00067055"/>
    <w:rsid w:val="000758E6"/>
    <w:rsid w:val="00076017"/>
    <w:rsid w:val="00080FD0"/>
    <w:rsid w:val="00087C83"/>
    <w:rsid w:val="00087E3F"/>
    <w:rsid w:val="00091AB0"/>
    <w:rsid w:val="00094279"/>
    <w:rsid w:val="000960B4"/>
    <w:rsid w:val="00096BD3"/>
    <w:rsid w:val="000A0A41"/>
    <w:rsid w:val="000A0DB8"/>
    <w:rsid w:val="000A3C63"/>
    <w:rsid w:val="000A6960"/>
    <w:rsid w:val="000B3ED3"/>
    <w:rsid w:val="000B4A26"/>
    <w:rsid w:val="000C03FE"/>
    <w:rsid w:val="000C1DAA"/>
    <w:rsid w:val="000C7842"/>
    <w:rsid w:val="000D1D31"/>
    <w:rsid w:val="000D2A36"/>
    <w:rsid w:val="000D401A"/>
    <w:rsid w:val="000D4B6F"/>
    <w:rsid w:val="000D5061"/>
    <w:rsid w:val="000D5BDE"/>
    <w:rsid w:val="000E3DB6"/>
    <w:rsid w:val="000E7F2E"/>
    <w:rsid w:val="000F0728"/>
    <w:rsid w:val="00101A9F"/>
    <w:rsid w:val="00105AB5"/>
    <w:rsid w:val="00106EB6"/>
    <w:rsid w:val="00113D06"/>
    <w:rsid w:val="001169AC"/>
    <w:rsid w:val="0012043C"/>
    <w:rsid w:val="00120A2D"/>
    <w:rsid w:val="00120E0A"/>
    <w:rsid w:val="00120ED8"/>
    <w:rsid w:val="0012296A"/>
    <w:rsid w:val="00136A9E"/>
    <w:rsid w:val="001434FB"/>
    <w:rsid w:val="001447EF"/>
    <w:rsid w:val="001477CE"/>
    <w:rsid w:val="00151212"/>
    <w:rsid w:val="00166087"/>
    <w:rsid w:val="00166579"/>
    <w:rsid w:val="00166589"/>
    <w:rsid w:val="00170B65"/>
    <w:rsid w:val="00171F76"/>
    <w:rsid w:val="00173890"/>
    <w:rsid w:val="00175F45"/>
    <w:rsid w:val="00176280"/>
    <w:rsid w:val="00184368"/>
    <w:rsid w:val="0018595D"/>
    <w:rsid w:val="00186DDA"/>
    <w:rsid w:val="001947C3"/>
    <w:rsid w:val="001A05D9"/>
    <w:rsid w:val="001A113B"/>
    <w:rsid w:val="001B493F"/>
    <w:rsid w:val="001C2A17"/>
    <w:rsid w:val="001C60A4"/>
    <w:rsid w:val="001D1164"/>
    <w:rsid w:val="001D5C96"/>
    <w:rsid w:val="001E0CE5"/>
    <w:rsid w:val="001E1A44"/>
    <w:rsid w:val="001E1D44"/>
    <w:rsid w:val="001F2421"/>
    <w:rsid w:val="001F7848"/>
    <w:rsid w:val="001F7DAF"/>
    <w:rsid w:val="00202D0C"/>
    <w:rsid w:val="0021594E"/>
    <w:rsid w:val="00215F19"/>
    <w:rsid w:val="0022129E"/>
    <w:rsid w:val="0022296C"/>
    <w:rsid w:val="00224104"/>
    <w:rsid w:val="00224BA2"/>
    <w:rsid w:val="002251FF"/>
    <w:rsid w:val="00225762"/>
    <w:rsid w:val="0022690E"/>
    <w:rsid w:val="00226EFB"/>
    <w:rsid w:val="00227829"/>
    <w:rsid w:val="00231357"/>
    <w:rsid w:val="0023334A"/>
    <w:rsid w:val="0024049E"/>
    <w:rsid w:val="00240B1F"/>
    <w:rsid w:val="00240E91"/>
    <w:rsid w:val="00245016"/>
    <w:rsid w:val="002505AA"/>
    <w:rsid w:val="002513B1"/>
    <w:rsid w:val="002514D1"/>
    <w:rsid w:val="0025369B"/>
    <w:rsid w:val="002563A6"/>
    <w:rsid w:val="00256AB8"/>
    <w:rsid w:val="002606D1"/>
    <w:rsid w:val="00261381"/>
    <w:rsid w:val="002623CD"/>
    <w:rsid w:val="0026364D"/>
    <w:rsid w:val="00267159"/>
    <w:rsid w:val="0027070D"/>
    <w:rsid w:val="00272A44"/>
    <w:rsid w:val="00272BFD"/>
    <w:rsid w:val="00282A39"/>
    <w:rsid w:val="0028427E"/>
    <w:rsid w:val="00285037"/>
    <w:rsid w:val="00285EE5"/>
    <w:rsid w:val="00286F5A"/>
    <w:rsid w:val="00287293"/>
    <w:rsid w:val="002919C9"/>
    <w:rsid w:val="0029542C"/>
    <w:rsid w:val="00295818"/>
    <w:rsid w:val="002966BF"/>
    <w:rsid w:val="002A1D39"/>
    <w:rsid w:val="002A273A"/>
    <w:rsid w:val="002B1182"/>
    <w:rsid w:val="002B3DF0"/>
    <w:rsid w:val="002B6038"/>
    <w:rsid w:val="002C1212"/>
    <w:rsid w:val="002C29F3"/>
    <w:rsid w:val="002C2B6B"/>
    <w:rsid w:val="002C2FA7"/>
    <w:rsid w:val="002C41F6"/>
    <w:rsid w:val="002C5981"/>
    <w:rsid w:val="002C7E33"/>
    <w:rsid w:val="002D2603"/>
    <w:rsid w:val="002E123A"/>
    <w:rsid w:val="002E2752"/>
    <w:rsid w:val="002E27BC"/>
    <w:rsid w:val="002E6626"/>
    <w:rsid w:val="002E72BC"/>
    <w:rsid w:val="002E7A0C"/>
    <w:rsid w:val="002F1CD9"/>
    <w:rsid w:val="002F29C6"/>
    <w:rsid w:val="002F71E3"/>
    <w:rsid w:val="002F7CBC"/>
    <w:rsid w:val="002F7FAB"/>
    <w:rsid w:val="0030406E"/>
    <w:rsid w:val="00312233"/>
    <w:rsid w:val="00320011"/>
    <w:rsid w:val="0032209D"/>
    <w:rsid w:val="00322883"/>
    <w:rsid w:val="00325486"/>
    <w:rsid w:val="00336B06"/>
    <w:rsid w:val="003434B8"/>
    <w:rsid w:val="00344F77"/>
    <w:rsid w:val="00346EBC"/>
    <w:rsid w:val="0035004C"/>
    <w:rsid w:val="0035025D"/>
    <w:rsid w:val="003510B4"/>
    <w:rsid w:val="003536C8"/>
    <w:rsid w:val="003605FC"/>
    <w:rsid w:val="00361ACA"/>
    <w:rsid w:val="00362E82"/>
    <w:rsid w:val="00375A24"/>
    <w:rsid w:val="00376671"/>
    <w:rsid w:val="00376EF9"/>
    <w:rsid w:val="00383874"/>
    <w:rsid w:val="003847DE"/>
    <w:rsid w:val="00384B3A"/>
    <w:rsid w:val="00393B43"/>
    <w:rsid w:val="00396CD3"/>
    <w:rsid w:val="003A0498"/>
    <w:rsid w:val="003A09DD"/>
    <w:rsid w:val="003A26EA"/>
    <w:rsid w:val="003A4A5E"/>
    <w:rsid w:val="003B60FD"/>
    <w:rsid w:val="003C1A15"/>
    <w:rsid w:val="003C33F5"/>
    <w:rsid w:val="003C47BD"/>
    <w:rsid w:val="003C5042"/>
    <w:rsid w:val="003D04D3"/>
    <w:rsid w:val="003D5643"/>
    <w:rsid w:val="003D7C8C"/>
    <w:rsid w:val="003D7FBA"/>
    <w:rsid w:val="003E1A7C"/>
    <w:rsid w:val="003F7701"/>
    <w:rsid w:val="004010BE"/>
    <w:rsid w:val="0041231E"/>
    <w:rsid w:val="00414E10"/>
    <w:rsid w:val="004240D0"/>
    <w:rsid w:val="00424680"/>
    <w:rsid w:val="00424D77"/>
    <w:rsid w:val="00431060"/>
    <w:rsid w:val="00434455"/>
    <w:rsid w:val="00440562"/>
    <w:rsid w:val="0044217D"/>
    <w:rsid w:val="00447948"/>
    <w:rsid w:val="0045261F"/>
    <w:rsid w:val="00453288"/>
    <w:rsid w:val="004646A9"/>
    <w:rsid w:val="00466EA0"/>
    <w:rsid w:val="0046731F"/>
    <w:rsid w:val="00467BA1"/>
    <w:rsid w:val="00471C3F"/>
    <w:rsid w:val="00476F9B"/>
    <w:rsid w:val="00480A3A"/>
    <w:rsid w:val="00481012"/>
    <w:rsid w:val="004868CF"/>
    <w:rsid w:val="00487AAD"/>
    <w:rsid w:val="004901EC"/>
    <w:rsid w:val="00490BC2"/>
    <w:rsid w:val="00492C51"/>
    <w:rsid w:val="00495CC1"/>
    <w:rsid w:val="00496EF9"/>
    <w:rsid w:val="004974C7"/>
    <w:rsid w:val="004A72B2"/>
    <w:rsid w:val="004B4D60"/>
    <w:rsid w:val="004B6927"/>
    <w:rsid w:val="004C1BCC"/>
    <w:rsid w:val="004C374A"/>
    <w:rsid w:val="004C6CBC"/>
    <w:rsid w:val="004D0625"/>
    <w:rsid w:val="004D2BF9"/>
    <w:rsid w:val="004D5023"/>
    <w:rsid w:val="004D7064"/>
    <w:rsid w:val="004D7518"/>
    <w:rsid w:val="004D76C6"/>
    <w:rsid w:val="004E3BC4"/>
    <w:rsid w:val="004E423B"/>
    <w:rsid w:val="004F1D3B"/>
    <w:rsid w:val="004F2C0E"/>
    <w:rsid w:val="004F3E33"/>
    <w:rsid w:val="004F5805"/>
    <w:rsid w:val="0051180C"/>
    <w:rsid w:val="00516A69"/>
    <w:rsid w:val="00525908"/>
    <w:rsid w:val="00531478"/>
    <w:rsid w:val="00531CDC"/>
    <w:rsid w:val="0053258D"/>
    <w:rsid w:val="00533F78"/>
    <w:rsid w:val="00545215"/>
    <w:rsid w:val="00550599"/>
    <w:rsid w:val="00553455"/>
    <w:rsid w:val="0056079C"/>
    <w:rsid w:val="00560B4D"/>
    <w:rsid w:val="005636D8"/>
    <w:rsid w:val="00563823"/>
    <w:rsid w:val="00564208"/>
    <w:rsid w:val="005651ED"/>
    <w:rsid w:val="005728B8"/>
    <w:rsid w:val="00582D8A"/>
    <w:rsid w:val="005867C4"/>
    <w:rsid w:val="00587C31"/>
    <w:rsid w:val="00594787"/>
    <w:rsid w:val="005959E5"/>
    <w:rsid w:val="005979E5"/>
    <w:rsid w:val="005A46D8"/>
    <w:rsid w:val="005A668F"/>
    <w:rsid w:val="005B1F59"/>
    <w:rsid w:val="005D66F0"/>
    <w:rsid w:val="005D78A1"/>
    <w:rsid w:val="005E0E25"/>
    <w:rsid w:val="005E3322"/>
    <w:rsid w:val="005E37CE"/>
    <w:rsid w:val="005E483B"/>
    <w:rsid w:val="00603328"/>
    <w:rsid w:val="00605433"/>
    <w:rsid w:val="00612ACF"/>
    <w:rsid w:val="00612D20"/>
    <w:rsid w:val="00613270"/>
    <w:rsid w:val="00627DB9"/>
    <w:rsid w:val="00627E20"/>
    <w:rsid w:val="00632949"/>
    <w:rsid w:val="006337B6"/>
    <w:rsid w:val="00647183"/>
    <w:rsid w:val="006512F7"/>
    <w:rsid w:val="00657EAC"/>
    <w:rsid w:val="00660CD9"/>
    <w:rsid w:val="00665DE4"/>
    <w:rsid w:val="00670752"/>
    <w:rsid w:val="00670853"/>
    <w:rsid w:val="00672131"/>
    <w:rsid w:val="00677FC4"/>
    <w:rsid w:val="00680C68"/>
    <w:rsid w:val="00684E98"/>
    <w:rsid w:val="00686596"/>
    <w:rsid w:val="00690EEC"/>
    <w:rsid w:val="006A39BA"/>
    <w:rsid w:val="006A3E5A"/>
    <w:rsid w:val="006A4308"/>
    <w:rsid w:val="006A5717"/>
    <w:rsid w:val="006A7A80"/>
    <w:rsid w:val="006B7A6D"/>
    <w:rsid w:val="006C026B"/>
    <w:rsid w:val="006C06B8"/>
    <w:rsid w:val="006D6CD6"/>
    <w:rsid w:val="006E2DE9"/>
    <w:rsid w:val="006E4D34"/>
    <w:rsid w:val="006E4FD0"/>
    <w:rsid w:val="006F30C6"/>
    <w:rsid w:val="006F790B"/>
    <w:rsid w:val="007008F7"/>
    <w:rsid w:val="007027CE"/>
    <w:rsid w:val="0070290C"/>
    <w:rsid w:val="007126A1"/>
    <w:rsid w:val="0071298E"/>
    <w:rsid w:val="00714459"/>
    <w:rsid w:val="007157DC"/>
    <w:rsid w:val="007176C4"/>
    <w:rsid w:val="00717BE7"/>
    <w:rsid w:val="007240DD"/>
    <w:rsid w:val="00724B1B"/>
    <w:rsid w:val="00727257"/>
    <w:rsid w:val="0073069F"/>
    <w:rsid w:val="007356EB"/>
    <w:rsid w:val="00736B3F"/>
    <w:rsid w:val="00740C86"/>
    <w:rsid w:val="00746377"/>
    <w:rsid w:val="007516FD"/>
    <w:rsid w:val="00751D63"/>
    <w:rsid w:val="00762DA3"/>
    <w:rsid w:val="00763EAF"/>
    <w:rsid w:val="0076719D"/>
    <w:rsid w:val="0077259E"/>
    <w:rsid w:val="007830C5"/>
    <w:rsid w:val="00784982"/>
    <w:rsid w:val="00785F1C"/>
    <w:rsid w:val="00787A16"/>
    <w:rsid w:val="00790E4E"/>
    <w:rsid w:val="007A2619"/>
    <w:rsid w:val="007A35B3"/>
    <w:rsid w:val="007A4526"/>
    <w:rsid w:val="007A602C"/>
    <w:rsid w:val="007A7A41"/>
    <w:rsid w:val="007A7E01"/>
    <w:rsid w:val="007B0E6A"/>
    <w:rsid w:val="007B3971"/>
    <w:rsid w:val="007C0080"/>
    <w:rsid w:val="007C2A21"/>
    <w:rsid w:val="007C5930"/>
    <w:rsid w:val="007E08EE"/>
    <w:rsid w:val="007E130E"/>
    <w:rsid w:val="007E6D56"/>
    <w:rsid w:val="007E7F6C"/>
    <w:rsid w:val="007F19D5"/>
    <w:rsid w:val="007F40B9"/>
    <w:rsid w:val="007F682F"/>
    <w:rsid w:val="007F7895"/>
    <w:rsid w:val="0080108E"/>
    <w:rsid w:val="00801888"/>
    <w:rsid w:val="00805B0E"/>
    <w:rsid w:val="0080724F"/>
    <w:rsid w:val="00812AA8"/>
    <w:rsid w:val="00813A42"/>
    <w:rsid w:val="008148BC"/>
    <w:rsid w:val="00814F85"/>
    <w:rsid w:val="00815A12"/>
    <w:rsid w:val="008175DB"/>
    <w:rsid w:val="00824A57"/>
    <w:rsid w:val="0082787E"/>
    <w:rsid w:val="0083072F"/>
    <w:rsid w:val="00833714"/>
    <w:rsid w:val="00833C74"/>
    <w:rsid w:val="0083432C"/>
    <w:rsid w:val="0084422D"/>
    <w:rsid w:val="008508A9"/>
    <w:rsid w:val="008565DE"/>
    <w:rsid w:val="00856EB2"/>
    <w:rsid w:val="008600AD"/>
    <w:rsid w:val="0086522F"/>
    <w:rsid w:val="00865ABE"/>
    <w:rsid w:val="008664EC"/>
    <w:rsid w:val="00870886"/>
    <w:rsid w:val="00883AEC"/>
    <w:rsid w:val="00883FCD"/>
    <w:rsid w:val="0089067E"/>
    <w:rsid w:val="00891B56"/>
    <w:rsid w:val="008926AB"/>
    <w:rsid w:val="008A0D40"/>
    <w:rsid w:val="008A4FE5"/>
    <w:rsid w:val="008A6B5D"/>
    <w:rsid w:val="008B5519"/>
    <w:rsid w:val="008B7DD2"/>
    <w:rsid w:val="008C3A60"/>
    <w:rsid w:val="008C49D3"/>
    <w:rsid w:val="008C4FE9"/>
    <w:rsid w:val="008C5283"/>
    <w:rsid w:val="008C72A2"/>
    <w:rsid w:val="008C7C40"/>
    <w:rsid w:val="008D52BA"/>
    <w:rsid w:val="008D6488"/>
    <w:rsid w:val="008F547E"/>
    <w:rsid w:val="008F6ECE"/>
    <w:rsid w:val="009024C6"/>
    <w:rsid w:val="00902544"/>
    <w:rsid w:val="00903404"/>
    <w:rsid w:val="009048FC"/>
    <w:rsid w:val="009073B3"/>
    <w:rsid w:val="00921998"/>
    <w:rsid w:val="009228C0"/>
    <w:rsid w:val="009228F4"/>
    <w:rsid w:val="009250BF"/>
    <w:rsid w:val="00926053"/>
    <w:rsid w:val="009324BE"/>
    <w:rsid w:val="009338E4"/>
    <w:rsid w:val="0094001B"/>
    <w:rsid w:val="00940CAD"/>
    <w:rsid w:val="00942B15"/>
    <w:rsid w:val="00944672"/>
    <w:rsid w:val="00945152"/>
    <w:rsid w:val="00947EDE"/>
    <w:rsid w:val="0095007B"/>
    <w:rsid w:val="00950B80"/>
    <w:rsid w:val="0095168C"/>
    <w:rsid w:val="0095370C"/>
    <w:rsid w:val="009567AB"/>
    <w:rsid w:val="009646B5"/>
    <w:rsid w:val="009667BA"/>
    <w:rsid w:val="00966E39"/>
    <w:rsid w:val="00972825"/>
    <w:rsid w:val="00977477"/>
    <w:rsid w:val="00981705"/>
    <w:rsid w:val="00981897"/>
    <w:rsid w:val="00985925"/>
    <w:rsid w:val="0099319C"/>
    <w:rsid w:val="009A3375"/>
    <w:rsid w:val="009A4780"/>
    <w:rsid w:val="009B3809"/>
    <w:rsid w:val="009C3066"/>
    <w:rsid w:val="009C30A6"/>
    <w:rsid w:val="009D2123"/>
    <w:rsid w:val="009D5B00"/>
    <w:rsid w:val="009D5B72"/>
    <w:rsid w:val="009D6048"/>
    <w:rsid w:val="009E06F6"/>
    <w:rsid w:val="009E0D38"/>
    <w:rsid w:val="009E3233"/>
    <w:rsid w:val="009E3560"/>
    <w:rsid w:val="009F219A"/>
    <w:rsid w:val="009F53F2"/>
    <w:rsid w:val="009F6DE8"/>
    <w:rsid w:val="00A03FB1"/>
    <w:rsid w:val="00A11907"/>
    <w:rsid w:val="00A131A6"/>
    <w:rsid w:val="00A166F7"/>
    <w:rsid w:val="00A22046"/>
    <w:rsid w:val="00A22ABB"/>
    <w:rsid w:val="00A26BBE"/>
    <w:rsid w:val="00A27F3A"/>
    <w:rsid w:val="00A30CD8"/>
    <w:rsid w:val="00A3113F"/>
    <w:rsid w:val="00A31759"/>
    <w:rsid w:val="00A32C18"/>
    <w:rsid w:val="00A33158"/>
    <w:rsid w:val="00A35403"/>
    <w:rsid w:val="00A409FA"/>
    <w:rsid w:val="00A44254"/>
    <w:rsid w:val="00A45716"/>
    <w:rsid w:val="00A51672"/>
    <w:rsid w:val="00A52DF6"/>
    <w:rsid w:val="00A5654D"/>
    <w:rsid w:val="00A577B5"/>
    <w:rsid w:val="00A57A85"/>
    <w:rsid w:val="00A603DD"/>
    <w:rsid w:val="00A60B42"/>
    <w:rsid w:val="00A63E94"/>
    <w:rsid w:val="00A70694"/>
    <w:rsid w:val="00A70A01"/>
    <w:rsid w:val="00A71220"/>
    <w:rsid w:val="00A72081"/>
    <w:rsid w:val="00A72DF2"/>
    <w:rsid w:val="00A745AD"/>
    <w:rsid w:val="00A824B0"/>
    <w:rsid w:val="00A85C03"/>
    <w:rsid w:val="00A85DE0"/>
    <w:rsid w:val="00A86369"/>
    <w:rsid w:val="00A9195E"/>
    <w:rsid w:val="00A93179"/>
    <w:rsid w:val="00A952E7"/>
    <w:rsid w:val="00AA141D"/>
    <w:rsid w:val="00AA144C"/>
    <w:rsid w:val="00AA2409"/>
    <w:rsid w:val="00AA56B0"/>
    <w:rsid w:val="00AA56E4"/>
    <w:rsid w:val="00AA7769"/>
    <w:rsid w:val="00AB6C0D"/>
    <w:rsid w:val="00AC4133"/>
    <w:rsid w:val="00AD77B5"/>
    <w:rsid w:val="00AE2C81"/>
    <w:rsid w:val="00AF305C"/>
    <w:rsid w:val="00AF535A"/>
    <w:rsid w:val="00AF6755"/>
    <w:rsid w:val="00AF784A"/>
    <w:rsid w:val="00B005D5"/>
    <w:rsid w:val="00B03C44"/>
    <w:rsid w:val="00B06524"/>
    <w:rsid w:val="00B13FCE"/>
    <w:rsid w:val="00B1582A"/>
    <w:rsid w:val="00B2147F"/>
    <w:rsid w:val="00B2553D"/>
    <w:rsid w:val="00B2575D"/>
    <w:rsid w:val="00B26441"/>
    <w:rsid w:val="00B30FF3"/>
    <w:rsid w:val="00B31358"/>
    <w:rsid w:val="00B31892"/>
    <w:rsid w:val="00B36A4C"/>
    <w:rsid w:val="00B435FE"/>
    <w:rsid w:val="00B46F9B"/>
    <w:rsid w:val="00B50EA9"/>
    <w:rsid w:val="00B55809"/>
    <w:rsid w:val="00B55D52"/>
    <w:rsid w:val="00B56ED6"/>
    <w:rsid w:val="00B619D6"/>
    <w:rsid w:val="00B628C8"/>
    <w:rsid w:val="00B63932"/>
    <w:rsid w:val="00B70D4A"/>
    <w:rsid w:val="00B72B2E"/>
    <w:rsid w:val="00B74D1A"/>
    <w:rsid w:val="00B80B34"/>
    <w:rsid w:val="00B84935"/>
    <w:rsid w:val="00B905F8"/>
    <w:rsid w:val="00BA2B67"/>
    <w:rsid w:val="00BA516A"/>
    <w:rsid w:val="00BA5EDA"/>
    <w:rsid w:val="00BA6CCD"/>
    <w:rsid w:val="00BA6CD9"/>
    <w:rsid w:val="00BB3DC3"/>
    <w:rsid w:val="00BC13BE"/>
    <w:rsid w:val="00BC35F1"/>
    <w:rsid w:val="00BC4607"/>
    <w:rsid w:val="00BC7768"/>
    <w:rsid w:val="00BC7C14"/>
    <w:rsid w:val="00BD1362"/>
    <w:rsid w:val="00BD22E8"/>
    <w:rsid w:val="00BD3A86"/>
    <w:rsid w:val="00BD7621"/>
    <w:rsid w:val="00BD78CD"/>
    <w:rsid w:val="00BE0669"/>
    <w:rsid w:val="00BE27FD"/>
    <w:rsid w:val="00BE71CB"/>
    <w:rsid w:val="00BE7C50"/>
    <w:rsid w:val="00C019CE"/>
    <w:rsid w:val="00C02D1D"/>
    <w:rsid w:val="00C035B1"/>
    <w:rsid w:val="00C04497"/>
    <w:rsid w:val="00C0610D"/>
    <w:rsid w:val="00C112BD"/>
    <w:rsid w:val="00C15333"/>
    <w:rsid w:val="00C22A73"/>
    <w:rsid w:val="00C251E0"/>
    <w:rsid w:val="00C272D4"/>
    <w:rsid w:val="00C35767"/>
    <w:rsid w:val="00C40703"/>
    <w:rsid w:val="00C46EAA"/>
    <w:rsid w:val="00C56D2B"/>
    <w:rsid w:val="00C56DC4"/>
    <w:rsid w:val="00C651DB"/>
    <w:rsid w:val="00C76493"/>
    <w:rsid w:val="00C76705"/>
    <w:rsid w:val="00C80026"/>
    <w:rsid w:val="00C817DA"/>
    <w:rsid w:val="00C848F4"/>
    <w:rsid w:val="00C87F6A"/>
    <w:rsid w:val="00C9128F"/>
    <w:rsid w:val="00C93D8C"/>
    <w:rsid w:val="00C9447A"/>
    <w:rsid w:val="00C94AD3"/>
    <w:rsid w:val="00C97F56"/>
    <w:rsid w:val="00CA2A4D"/>
    <w:rsid w:val="00CA2D18"/>
    <w:rsid w:val="00CA2EFD"/>
    <w:rsid w:val="00CA4EC7"/>
    <w:rsid w:val="00CA72DA"/>
    <w:rsid w:val="00CB5D60"/>
    <w:rsid w:val="00CC1446"/>
    <w:rsid w:val="00CD00E8"/>
    <w:rsid w:val="00CD230F"/>
    <w:rsid w:val="00CD3C34"/>
    <w:rsid w:val="00CD5CFE"/>
    <w:rsid w:val="00CE572D"/>
    <w:rsid w:val="00CF59BB"/>
    <w:rsid w:val="00CF6DA7"/>
    <w:rsid w:val="00CF7A65"/>
    <w:rsid w:val="00D029AE"/>
    <w:rsid w:val="00D0555F"/>
    <w:rsid w:val="00D14BBA"/>
    <w:rsid w:val="00D17735"/>
    <w:rsid w:val="00D21574"/>
    <w:rsid w:val="00D23970"/>
    <w:rsid w:val="00D30028"/>
    <w:rsid w:val="00D34EA4"/>
    <w:rsid w:val="00D37B2E"/>
    <w:rsid w:val="00D428EB"/>
    <w:rsid w:val="00D42A0F"/>
    <w:rsid w:val="00D45107"/>
    <w:rsid w:val="00D47E6C"/>
    <w:rsid w:val="00D50AC6"/>
    <w:rsid w:val="00D50F30"/>
    <w:rsid w:val="00D53198"/>
    <w:rsid w:val="00D53C21"/>
    <w:rsid w:val="00D54F3C"/>
    <w:rsid w:val="00D55A34"/>
    <w:rsid w:val="00D55CE7"/>
    <w:rsid w:val="00D57E57"/>
    <w:rsid w:val="00D60829"/>
    <w:rsid w:val="00D61ECA"/>
    <w:rsid w:val="00D61ECF"/>
    <w:rsid w:val="00D62AE3"/>
    <w:rsid w:val="00D701D4"/>
    <w:rsid w:val="00D754EE"/>
    <w:rsid w:val="00D80285"/>
    <w:rsid w:val="00D80EEF"/>
    <w:rsid w:val="00D81D70"/>
    <w:rsid w:val="00D82646"/>
    <w:rsid w:val="00D83E32"/>
    <w:rsid w:val="00D85123"/>
    <w:rsid w:val="00D87536"/>
    <w:rsid w:val="00D87FAD"/>
    <w:rsid w:val="00D925F5"/>
    <w:rsid w:val="00D92AE9"/>
    <w:rsid w:val="00D93DD9"/>
    <w:rsid w:val="00D95856"/>
    <w:rsid w:val="00D96A9A"/>
    <w:rsid w:val="00D97A21"/>
    <w:rsid w:val="00DA1536"/>
    <w:rsid w:val="00DA46B1"/>
    <w:rsid w:val="00DA524D"/>
    <w:rsid w:val="00DB037B"/>
    <w:rsid w:val="00DB58C9"/>
    <w:rsid w:val="00DC4C78"/>
    <w:rsid w:val="00DC6484"/>
    <w:rsid w:val="00DD2B4F"/>
    <w:rsid w:val="00DD5447"/>
    <w:rsid w:val="00DE0316"/>
    <w:rsid w:val="00DE33B4"/>
    <w:rsid w:val="00DE3D75"/>
    <w:rsid w:val="00DE613C"/>
    <w:rsid w:val="00DE6A5F"/>
    <w:rsid w:val="00DE7132"/>
    <w:rsid w:val="00DF0B9A"/>
    <w:rsid w:val="00DF10B0"/>
    <w:rsid w:val="00DF2F76"/>
    <w:rsid w:val="00DF74E3"/>
    <w:rsid w:val="00E03316"/>
    <w:rsid w:val="00E16942"/>
    <w:rsid w:val="00E223C6"/>
    <w:rsid w:val="00E22B84"/>
    <w:rsid w:val="00E23808"/>
    <w:rsid w:val="00E23D78"/>
    <w:rsid w:val="00E24094"/>
    <w:rsid w:val="00E24163"/>
    <w:rsid w:val="00E30D55"/>
    <w:rsid w:val="00E3381F"/>
    <w:rsid w:val="00E346B0"/>
    <w:rsid w:val="00E35FB2"/>
    <w:rsid w:val="00E36013"/>
    <w:rsid w:val="00E36700"/>
    <w:rsid w:val="00E404B2"/>
    <w:rsid w:val="00E4067E"/>
    <w:rsid w:val="00E4442A"/>
    <w:rsid w:val="00E4607B"/>
    <w:rsid w:val="00E53F44"/>
    <w:rsid w:val="00E5648E"/>
    <w:rsid w:val="00E57C14"/>
    <w:rsid w:val="00E57FBD"/>
    <w:rsid w:val="00E6325A"/>
    <w:rsid w:val="00E65536"/>
    <w:rsid w:val="00E65D4F"/>
    <w:rsid w:val="00E669DE"/>
    <w:rsid w:val="00E71FAB"/>
    <w:rsid w:val="00E73E6D"/>
    <w:rsid w:val="00E7663B"/>
    <w:rsid w:val="00E77219"/>
    <w:rsid w:val="00E7768A"/>
    <w:rsid w:val="00E77A59"/>
    <w:rsid w:val="00E8112C"/>
    <w:rsid w:val="00E8241D"/>
    <w:rsid w:val="00E83075"/>
    <w:rsid w:val="00E84F8B"/>
    <w:rsid w:val="00E85013"/>
    <w:rsid w:val="00E853EA"/>
    <w:rsid w:val="00E85CB0"/>
    <w:rsid w:val="00E865DA"/>
    <w:rsid w:val="00E87EBA"/>
    <w:rsid w:val="00E908D1"/>
    <w:rsid w:val="00E939FD"/>
    <w:rsid w:val="00EA2A36"/>
    <w:rsid w:val="00EA2F4F"/>
    <w:rsid w:val="00EA2F95"/>
    <w:rsid w:val="00EA43BF"/>
    <w:rsid w:val="00EB0610"/>
    <w:rsid w:val="00EB15CB"/>
    <w:rsid w:val="00EB5A72"/>
    <w:rsid w:val="00EB5D49"/>
    <w:rsid w:val="00EC1945"/>
    <w:rsid w:val="00EC2961"/>
    <w:rsid w:val="00EC6006"/>
    <w:rsid w:val="00ED184F"/>
    <w:rsid w:val="00ED1BA0"/>
    <w:rsid w:val="00ED23AB"/>
    <w:rsid w:val="00ED269D"/>
    <w:rsid w:val="00ED4378"/>
    <w:rsid w:val="00ED4401"/>
    <w:rsid w:val="00EE0F3C"/>
    <w:rsid w:val="00EE2539"/>
    <w:rsid w:val="00EE569F"/>
    <w:rsid w:val="00EF3F4A"/>
    <w:rsid w:val="00F03A8B"/>
    <w:rsid w:val="00F17600"/>
    <w:rsid w:val="00F243E2"/>
    <w:rsid w:val="00F26021"/>
    <w:rsid w:val="00F36BE3"/>
    <w:rsid w:val="00F41A82"/>
    <w:rsid w:val="00F44FDD"/>
    <w:rsid w:val="00F467F8"/>
    <w:rsid w:val="00F53344"/>
    <w:rsid w:val="00F57694"/>
    <w:rsid w:val="00F57E3A"/>
    <w:rsid w:val="00F63807"/>
    <w:rsid w:val="00F65726"/>
    <w:rsid w:val="00F76111"/>
    <w:rsid w:val="00F807CC"/>
    <w:rsid w:val="00F81269"/>
    <w:rsid w:val="00F842C8"/>
    <w:rsid w:val="00F8633B"/>
    <w:rsid w:val="00F90BEB"/>
    <w:rsid w:val="00F91711"/>
    <w:rsid w:val="00FA1479"/>
    <w:rsid w:val="00FA419F"/>
    <w:rsid w:val="00FA53B1"/>
    <w:rsid w:val="00FA5BE9"/>
    <w:rsid w:val="00FA7FA9"/>
    <w:rsid w:val="00FB4C01"/>
    <w:rsid w:val="00FC04BE"/>
    <w:rsid w:val="00FC2AF0"/>
    <w:rsid w:val="00FC6616"/>
    <w:rsid w:val="00FC688D"/>
    <w:rsid w:val="00FC7A72"/>
    <w:rsid w:val="00FD162A"/>
    <w:rsid w:val="00FD3BC4"/>
    <w:rsid w:val="00FE116D"/>
    <w:rsid w:val="00FE48A6"/>
    <w:rsid w:val="00FE6021"/>
    <w:rsid w:val="00FF3B0A"/>
    <w:rsid w:val="00FF5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A8E69C"/>
  <w15:docId w15:val="{D0B6AB6C-AF68-4BB8-AA87-33E8AF26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A57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D428EB"/>
    <w:pPr>
      <w:keepNext/>
      <w:keepLines/>
      <w:pBdr>
        <w:bottom w:val="double" w:sz="4" w:space="1" w:color="auto"/>
      </w:pBdr>
      <w:spacing w:after="120"/>
      <w:outlineLvl w:val="0"/>
    </w:pPr>
    <w:rPr>
      <w:rFonts w:ascii="Calibri Light" w:eastAsia="Times New Roman" w:hAnsi="Calibri Light" w:cs="Times New Roman"/>
      <w:color w:val="619428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02DDB"/>
    <w:pPr>
      <w:keepNext/>
      <w:keepLines/>
      <w:numPr>
        <w:numId w:val="2"/>
      </w:numPr>
      <w:pBdr>
        <w:bottom w:val="single" w:sz="4" w:space="1" w:color="auto"/>
      </w:pBdr>
      <w:spacing w:before="40" w:after="0"/>
      <w:ind w:left="284" w:hanging="284"/>
      <w:outlineLvl w:val="1"/>
    </w:pPr>
    <w:rPr>
      <w:rFonts w:ascii="Calibri Light" w:eastAsia="Times New Roman" w:hAnsi="Calibri Light" w:cs="Times New Roman"/>
      <w:color w:val="619428"/>
      <w:sz w:val="28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6B47"/>
    <w:pPr>
      <w:keepNext/>
      <w:keepLines/>
      <w:pBdr>
        <w:bottom w:val="single" w:sz="4" w:space="1" w:color="BFBFBF" w:themeColor="background1" w:themeShade="BF"/>
      </w:pBdr>
      <w:spacing w:before="40" w:after="0"/>
      <w:outlineLvl w:val="2"/>
    </w:pPr>
    <w:rPr>
      <w:rFonts w:asciiTheme="majorHAnsi" w:eastAsiaTheme="majorEastAsia" w:hAnsiTheme="majorHAnsi" w:cstheme="majorBidi"/>
      <w:color w:val="58872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E6A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528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428EB"/>
    <w:rPr>
      <w:rFonts w:ascii="Calibri Light" w:eastAsia="Times New Roman" w:hAnsi="Calibri Light" w:cs="Times New Roman"/>
      <w:color w:val="619428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02DDB"/>
    <w:rPr>
      <w:rFonts w:ascii="Calibri Light" w:eastAsia="Times New Roman" w:hAnsi="Calibri Light" w:cs="Times New Roman"/>
      <w:color w:val="619428"/>
      <w:sz w:val="28"/>
      <w:szCs w:val="2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D5BD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D5BD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D5BDE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056B47"/>
    <w:rPr>
      <w:rFonts w:asciiTheme="majorHAnsi" w:eastAsiaTheme="majorEastAsia" w:hAnsiTheme="majorHAnsi" w:cstheme="majorBidi"/>
      <w:color w:val="588725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33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3F78"/>
  </w:style>
  <w:style w:type="paragraph" w:styleId="Pieddepage">
    <w:name w:val="footer"/>
    <w:basedOn w:val="Normal"/>
    <w:link w:val="PieddepageCar"/>
    <w:uiPriority w:val="99"/>
    <w:unhideWhenUsed/>
    <w:rsid w:val="00533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3F78"/>
  </w:style>
  <w:style w:type="character" w:styleId="Lienhypertexte">
    <w:name w:val="Hyperlink"/>
    <w:basedOn w:val="Policepardfaut"/>
    <w:uiPriority w:val="99"/>
    <w:unhideWhenUsed/>
    <w:rsid w:val="007157DC"/>
    <w:rPr>
      <w:color w:val="0563C1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DE6A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Lienhypertextesuivivisit">
    <w:name w:val="FollowedHyperlink"/>
    <w:basedOn w:val="Policepardfaut"/>
    <w:uiPriority w:val="99"/>
    <w:semiHidden/>
    <w:unhideWhenUsed/>
    <w:rsid w:val="00DE6A5F"/>
    <w:rPr>
      <w:color w:val="954F72" w:themeColor="followedHyperlink"/>
      <w:u w:val="single"/>
    </w:rPr>
  </w:style>
  <w:style w:type="paragraph" w:styleId="Sansinterligne">
    <w:name w:val="No Spacing"/>
    <w:uiPriority w:val="1"/>
    <w:qFormat/>
    <w:rsid w:val="00CA72DA"/>
    <w:pPr>
      <w:spacing w:after="0" w:line="240" w:lineRule="auto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C76705"/>
    <w:pPr>
      <w:pBdr>
        <w:bottom w:val="none" w:sz="0" w:space="0" w:color="auto"/>
      </w:pBdr>
      <w:spacing w:after="0"/>
      <w:outlineLvl w:val="9"/>
    </w:pPr>
    <w:rPr>
      <w:color w:val="2E74B5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C76705"/>
    <w:pPr>
      <w:spacing w:before="120" w:after="0"/>
      <w:jc w:val="left"/>
    </w:pPr>
    <w:rPr>
      <w:rFonts w:cstheme="minorHAnsi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056B47"/>
    <w:pPr>
      <w:spacing w:before="120" w:after="0"/>
      <w:ind w:left="220"/>
      <w:jc w:val="left"/>
    </w:pPr>
    <w:rPr>
      <w:rFonts w:cstheme="minorHAnsi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96C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F3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3-Accentuation41">
    <w:name w:val="Tableau Grille 3 - Accentuation 41"/>
    <w:basedOn w:val="TableauNormal"/>
    <w:uiPriority w:val="48"/>
    <w:rsid w:val="00AF305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eauGrille2-Accentuation41">
    <w:name w:val="Tableau Grille 2 - Accentuation 41"/>
    <w:basedOn w:val="TableauNormal"/>
    <w:uiPriority w:val="47"/>
    <w:rsid w:val="00AF305C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Mention1">
    <w:name w:val="Mention1"/>
    <w:basedOn w:val="Policepardfaut"/>
    <w:uiPriority w:val="99"/>
    <w:semiHidden/>
    <w:unhideWhenUsed/>
    <w:rsid w:val="003D7C8C"/>
    <w:rPr>
      <w:color w:val="2B579A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FD3BC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FD3BC4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rsid w:val="00FD3BC4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3BC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3BC4"/>
    <w:rPr>
      <w:b/>
      <w:bCs/>
      <w:sz w:val="20"/>
      <w:szCs w:val="20"/>
    </w:rPr>
  </w:style>
  <w:style w:type="table" w:customStyle="1" w:styleId="TableauGrille2-Accentuation42">
    <w:name w:val="Tableau Grille 2 - Accentuation 42"/>
    <w:basedOn w:val="TableauNormal"/>
    <w:next w:val="TableauGrille2-Accentuation43"/>
    <w:uiPriority w:val="47"/>
    <w:rsid w:val="0083432C"/>
    <w:pPr>
      <w:spacing w:after="0" w:line="240" w:lineRule="auto"/>
    </w:p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bleauGrille2-Accentuation43">
    <w:name w:val="Tableau Grille 2 - Accentuation 43"/>
    <w:basedOn w:val="TableauNormal"/>
    <w:uiPriority w:val="47"/>
    <w:rsid w:val="0083432C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NormalWeb">
    <w:name w:val="Normal (Web)"/>
    <w:basedOn w:val="Normal"/>
    <w:uiPriority w:val="99"/>
    <w:unhideWhenUsed/>
    <w:rsid w:val="00362E82"/>
    <w:rPr>
      <w:rFonts w:ascii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902544"/>
    <w:rPr>
      <w:i/>
      <w:iCs/>
    </w:rPr>
  </w:style>
  <w:style w:type="paragraph" w:styleId="TM3">
    <w:name w:val="toc 3"/>
    <w:basedOn w:val="Normal"/>
    <w:next w:val="Normal"/>
    <w:autoRedefine/>
    <w:uiPriority w:val="39"/>
    <w:unhideWhenUsed/>
    <w:rsid w:val="00C04497"/>
    <w:pPr>
      <w:spacing w:after="0"/>
      <w:ind w:left="440"/>
      <w:jc w:val="left"/>
    </w:pPr>
    <w:rPr>
      <w:rFonts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C04497"/>
    <w:pPr>
      <w:spacing w:after="0"/>
      <w:ind w:left="660"/>
      <w:jc w:val="left"/>
    </w:pPr>
    <w:rPr>
      <w:rFonts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C04497"/>
    <w:pPr>
      <w:spacing w:after="0"/>
      <w:ind w:left="880"/>
      <w:jc w:val="left"/>
    </w:pPr>
    <w:rPr>
      <w:rFonts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C04497"/>
    <w:pPr>
      <w:spacing w:after="0"/>
      <w:ind w:left="1100"/>
      <w:jc w:val="left"/>
    </w:pPr>
    <w:rPr>
      <w:rFonts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C04497"/>
    <w:pPr>
      <w:spacing w:after="0"/>
      <w:ind w:left="1320"/>
      <w:jc w:val="left"/>
    </w:pPr>
    <w:rPr>
      <w:rFonts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C04497"/>
    <w:pPr>
      <w:spacing w:after="0"/>
      <w:ind w:left="1540"/>
      <w:jc w:val="left"/>
    </w:pPr>
    <w:rPr>
      <w:rFonts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C04497"/>
    <w:pPr>
      <w:spacing w:after="0"/>
      <w:ind w:left="1760"/>
      <w:jc w:val="left"/>
    </w:pPr>
    <w:rPr>
      <w:rFonts w:cstheme="minorHAnsi"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A53B1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EA2A36"/>
    <w:rPr>
      <w:b/>
      <w:bCs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D4378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2B3DF0"/>
    <w:rPr>
      <w:color w:val="605E5C"/>
      <w:shd w:val="clear" w:color="auto" w:fill="E1DFDD"/>
    </w:rPr>
  </w:style>
  <w:style w:type="paragraph" w:customStyle="1" w:styleId="lettrine">
    <w:name w:val="lettrine"/>
    <w:basedOn w:val="Normal"/>
    <w:rsid w:val="00E85CB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F90BEB"/>
    <w:pPr>
      <w:spacing w:after="0" w:line="240" w:lineRule="auto"/>
    </w:pPr>
  </w:style>
  <w:style w:type="paragraph" w:customStyle="1" w:styleId="Default">
    <w:name w:val="Default"/>
    <w:rsid w:val="00BA6C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2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1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63C41-B368-46D1-BA23-65C0BDB7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Valantin</dc:creator>
  <cp:keywords/>
  <dc:description/>
  <cp:lastModifiedBy>Thomas Redoulez</cp:lastModifiedBy>
  <cp:revision>3</cp:revision>
  <cp:lastPrinted>2022-03-18T09:08:00Z</cp:lastPrinted>
  <dcterms:created xsi:type="dcterms:W3CDTF">2022-05-19T07:58:00Z</dcterms:created>
  <dcterms:modified xsi:type="dcterms:W3CDTF">2022-05-19T08:14:00Z</dcterms:modified>
</cp:coreProperties>
</file>